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3DABFC2D" w:rsidR="00D42268" w:rsidRPr="005C183B" w:rsidRDefault="00104CC4" w:rsidP="005C183B">
      <w:pPr>
        <w:pStyle w:val="Naslov1"/>
        <w:spacing w:before="0" w:after="0"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>
        <w:rPr>
          <w:color w:val="000000" w:themeColor="text1"/>
        </w:rPr>
        <w:t>P</w:t>
      </w:r>
      <w:r w:rsidR="00D42268" w:rsidRPr="005C183B">
        <w:rPr>
          <w:color w:val="000000" w:themeColor="text1"/>
        </w:rPr>
        <w:t>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5C183B" w:rsidRDefault="00D42268" w:rsidP="005C183B">
      <w:pPr>
        <w:spacing w:line="260" w:lineRule="exact"/>
        <w:rPr>
          <w:rFonts w:ascii="Arial" w:hAnsi="Arial" w:cs="Arial"/>
          <w:color w:val="000000" w:themeColor="text1"/>
        </w:rPr>
      </w:pPr>
    </w:p>
    <w:p w14:paraId="685626A6" w14:textId="77777777" w:rsidR="002A63B3" w:rsidRPr="005C183B" w:rsidRDefault="002A63B3" w:rsidP="005C183B">
      <w:pPr>
        <w:spacing w:line="260" w:lineRule="exact"/>
        <w:rPr>
          <w:rFonts w:ascii="Arial" w:hAnsi="Arial" w:cs="Arial"/>
          <w:color w:val="000000" w:themeColor="text1"/>
        </w:rPr>
      </w:pPr>
    </w:p>
    <w:p w14:paraId="4C15AB96" w14:textId="3C71267F" w:rsidR="00D42268" w:rsidRDefault="00650DD5" w:rsidP="005C183B">
      <w:pPr>
        <w:pStyle w:val="Naslov1"/>
        <w:spacing w:before="0" w:after="0" w:line="260" w:lineRule="exact"/>
        <w:jc w:val="center"/>
        <w:rPr>
          <w:color w:val="000000" w:themeColor="text1"/>
        </w:rPr>
      </w:pPr>
      <w:r w:rsidRPr="005C183B">
        <w:rPr>
          <w:color w:val="000000" w:themeColor="text1"/>
        </w:rPr>
        <w:t xml:space="preserve">IZJAVA V ZVEZI S PREDLOŽITVIJO </w:t>
      </w:r>
      <w:r w:rsidR="00A55F20" w:rsidRPr="005C183B">
        <w:rPr>
          <w:color w:val="000000" w:themeColor="text1"/>
        </w:rPr>
        <w:t xml:space="preserve">PONUDBE </w:t>
      </w:r>
    </w:p>
    <w:p w14:paraId="5BDEAD47" w14:textId="77777777" w:rsidR="00977698" w:rsidRPr="00977698" w:rsidRDefault="00977698" w:rsidP="00977698"/>
    <w:p w14:paraId="63593C5B" w14:textId="77777777" w:rsidR="00E42F8C" w:rsidRPr="005C183B" w:rsidRDefault="00E42F8C" w:rsidP="005C183B">
      <w:pPr>
        <w:spacing w:line="260" w:lineRule="exact"/>
        <w:rPr>
          <w:rFonts w:ascii="Arial" w:hAnsi="Arial" w:cs="Arial"/>
          <w:color w:val="000000" w:themeColor="text1"/>
        </w:rPr>
      </w:pPr>
    </w:p>
    <w:p w14:paraId="766467F0" w14:textId="7EAA2341" w:rsidR="00D42268" w:rsidRPr="005C183B" w:rsidRDefault="00E42F8C" w:rsidP="005C183B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5C183B">
        <w:rPr>
          <w:rFonts w:ascii="Arial" w:hAnsi="Arial" w:cs="Arial"/>
          <w:color w:val="000000" w:themeColor="text1"/>
        </w:rPr>
        <w:t xml:space="preserve">V zvezi z </w:t>
      </w:r>
      <w:r w:rsidRPr="005C183B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</w:t>
      </w:r>
      <w:bookmarkStart w:id="5" w:name="_Hlk106452617"/>
      <w:r w:rsidRPr="005C183B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26100C" w:rsidRPr="005C183B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5C183B">
        <w:rPr>
          <w:rFonts w:ascii="Arial" w:hAnsi="Arial" w:cs="Arial"/>
          <w:color w:val="000000" w:themeColor="text1"/>
          <w:sz w:val="20"/>
          <w:szCs w:val="20"/>
        </w:rPr>
        <w:t xml:space="preserve"> po odprtem postopku</w:t>
      </w:r>
      <w:r w:rsidR="00882F11" w:rsidRPr="005C183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82F11" w:rsidRPr="005C183B">
        <w:rPr>
          <w:rFonts w:ascii="Arial" w:hAnsi="Arial" w:cs="Arial"/>
          <w:b/>
          <w:color w:val="000000" w:themeColor="text1"/>
          <w:sz w:val="20"/>
          <w:szCs w:val="20"/>
        </w:rPr>
        <w:t>za</w:t>
      </w:r>
      <w:r w:rsidRPr="005C183B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bookmarkEnd w:id="5"/>
      <w:r w:rsidR="00882F11" w:rsidRPr="005C183B">
        <w:rPr>
          <w:rFonts w:ascii="Arial" w:hAnsi="Arial" w:cs="Arial"/>
          <w:b/>
          <w:sz w:val="20"/>
          <w:szCs w:val="20"/>
        </w:rPr>
        <w:t>i</w:t>
      </w:r>
      <w:r w:rsidR="00C43905" w:rsidRPr="005C183B">
        <w:rPr>
          <w:rFonts w:ascii="Arial" w:hAnsi="Arial" w:cs="Arial"/>
          <w:b/>
          <w:sz w:val="20"/>
          <w:szCs w:val="20"/>
        </w:rPr>
        <w:t>zvedb</w:t>
      </w:r>
      <w:r w:rsidR="00882F11" w:rsidRPr="005C183B">
        <w:rPr>
          <w:rFonts w:ascii="Arial" w:hAnsi="Arial" w:cs="Arial"/>
          <w:b/>
          <w:sz w:val="20"/>
          <w:szCs w:val="20"/>
        </w:rPr>
        <w:t>o</w:t>
      </w:r>
      <w:r w:rsidR="00C43905" w:rsidRPr="005C183B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43905" w:rsidRPr="005C183B">
        <w:rPr>
          <w:rFonts w:ascii="Arial" w:hAnsi="Arial" w:cs="Arial"/>
          <w:b/>
          <w:sz w:val="20"/>
          <w:szCs w:val="20"/>
        </w:rPr>
        <w:t>novelacije</w:t>
      </w:r>
      <w:proofErr w:type="spellEnd"/>
      <w:r w:rsidR="00C43905" w:rsidRPr="005C183B">
        <w:rPr>
          <w:rFonts w:ascii="Arial" w:hAnsi="Arial" w:cs="Arial"/>
          <w:b/>
          <w:sz w:val="20"/>
          <w:szCs w:val="20"/>
        </w:rPr>
        <w:t xml:space="preserve"> projektne dokumentacije PZI za celovito energetsko sanacijo objektov PU Celje in PU Kranj, pri katerih se upoštevajo </w:t>
      </w:r>
      <w:proofErr w:type="spellStart"/>
      <w:r w:rsidR="00C43905" w:rsidRPr="005C183B">
        <w:rPr>
          <w:rFonts w:ascii="Arial" w:hAnsi="Arial" w:cs="Arial"/>
          <w:b/>
          <w:sz w:val="20"/>
          <w:szCs w:val="20"/>
        </w:rPr>
        <w:t>okoljski</w:t>
      </w:r>
      <w:proofErr w:type="spellEnd"/>
      <w:r w:rsidR="00C43905" w:rsidRPr="005C183B">
        <w:rPr>
          <w:rFonts w:ascii="Arial" w:hAnsi="Arial" w:cs="Arial"/>
          <w:b/>
          <w:sz w:val="20"/>
          <w:szCs w:val="20"/>
        </w:rPr>
        <w:t xml:space="preserve"> vidiki</w:t>
      </w:r>
      <w:r w:rsidR="00C85869" w:rsidRPr="005C183B">
        <w:rPr>
          <w:rFonts w:ascii="Arial" w:hAnsi="Arial" w:cs="Arial"/>
          <w:b/>
          <w:sz w:val="20"/>
          <w:szCs w:val="20"/>
        </w:rPr>
        <w:t>,</w:t>
      </w:r>
      <w:r w:rsidR="00C85869" w:rsidRPr="005C183B">
        <w:rPr>
          <w:rFonts w:ascii="Arial" w:hAnsi="Arial" w:cs="Arial"/>
          <w:sz w:val="20"/>
          <w:szCs w:val="20"/>
        </w:rPr>
        <w:t xml:space="preserve"> </w:t>
      </w:r>
      <w:r w:rsidR="00C85869" w:rsidRPr="005C183B">
        <w:rPr>
          <w:rFonts w:ascii="Arial" w:hAnsi="Arial" w:cs="Arial"/>
          <w:b/>
          <w:sz w:val="20"/>
          <w:szCs w:val="20"/>
        </w:rPr>
        <w:t>št. 430-1</w:t>
      </w:r>
      <w:r w:rsidR="00882F11" w:rsidRPr="005C183B">
        <w:rPr>
          <w:rFonts w:ascii="Arial" w:hAnsi="Arial" w:cs="Arial"/>
          <w:b/>
          <w:sz w:val="20"/>
          <w:szCs w:val="20"/>
        </w:rPr>
        <w:t>708</w:t>
      </w:r>
      <w:r w:rsidR="00C85869" w:rsidRPr="005C183B">
        <w:rPr>
          <w:rFonts w:ascii="Arial" w:hAnsi="Arial" w:cs="Arial"/>
          <w:b/>
          <w:sz w:val="20"/>
          <w:szCs w:val="20"/>
        </w:rPr>
        <w:t>/202</w:t>
      </w:r>
      <w:r w:rsidR="00882F11" w:rsidRPr="005C183B">
        <w:rPr>
          <w:rFonts w:ascii="Arial" w:hAnsi="Arial" w:cs="Arial"/>
          <w:b/>
          <w:sz w:val="20"/>
          <w:szCs w:val="20"/>
        </w:rPr>
        <w:t>3</w:t>
      </w:r>
      <w:r w:rsidR="00C85869" w:rsidRPr="005C183B">
        <w:rPr>
          <w:rFonts w:ascii="Arial" w:hAnsi="Arial" w:cs="Arial"/>
          <w:b/>
          <w:sz w:val="20"/>
          <w:szCs w:val="20"/>
        </w:rPr>
        <w:t xml:space="preserve"> </w:t>
      </w:r>
      <w:r w:rsidRPr="005C183B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5C183B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5C183B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5C183B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5C183B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5C183B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5C183B" w:rsidRDefault="002A63B3" w:rsidP="005C183B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5C183B" w:rsidRDefault="0091670E" w:rsidP="005C183B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5C183B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5C183B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5C183B" w:rsidRDefault="0091670E" w:rsidP="005C183B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5C183B" w:rsidRDefault="00650DD5" w:rsidP="005C183B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5C183B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5C183B" w:rsidRDefault="00650DD5" w:rsidP="005C183B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5C183B" w:rsidRDefault="00650DD5" w:rsidP="005C183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C183B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5C183B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 w:rsidRPr="005C183B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5C183B" w:rsidRDefault="002A63B3" w:rsidP="005C183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5C183B" w:rsidRDefault="002A63B3" w:rsidP="005C183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C183B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5C183B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5C183B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5C183B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5C183B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5C183B">
        <w:rPr>
          <w:rFonts w:ascii="Arial" w:hAnsi="Arial" w:cs="Arial"/>
          <w:color w:val="000000" w:themeColor="text1"/>
          <w:sz w:val="20"/>
          <w:szCs w:val="20"/>
        </w:rPr>
        <w:t>a</w:t>
      </w:r>
      <w:r w:rsidRPr="005C183B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5C183B" w:rsidRDefault="002A63B3" w:rsidP="005C183B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5C183B" w:rsidRDefault="00650DD5" w:rsidP="005C183B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5C183B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5C183B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5C183B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5C183B" w:rsidRDefault="002A63B3" w:rsidP="005C183B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3D395E18" w:rsidR="002A63B3" w:rsidRPr="005C183B" w:rsidRDefault="002A63B3" w:rsidP="005C183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C183B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9A02E1" w:rsidRPr="005C183B">
        <w:rPr>
          <w:rFonts w:ascii="Arial" w:hAnsi="Arial" w:cs="Arial"/>
          <w:color w:val="000000" w:themeColor="text1"/>
          <w:sz w:val="20"/>
          <w:szCs w:val="20"/>
        </w:rPr>
        <w:t>pogodbe</w:t>
      </w:r>
      <w:r w:rsidRPr="005C183B">
        <w:rPr>
          <w:rFonts w:ascii="Arial" w:hAnsi="Arial" w:cs="Arial"/>
          <w:color w:val="000000" w:themeColor="text1"/>
          <w:sz w:val="20"/>
          <w:szCs w:val="20"/>
        </w:rPr>
        <w:t xml:space="preserve">, ki je sestavni del </w:t>
      </w:r>
      <w:r w:rsidR="00A55F20" w:rsidRPr="005C183B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5C183B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5C183B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5C183B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DF6E4A" w:rsidRPr="005C183B">
        <w:rPr>
          <w:rFonts w:ascii="Arial" w:hAnsi="Arial" w:cs="Arial"/>
          <w:color w:val="000000" w:themeColor="text1"/>
          <w:sz w:val="20"/>
          <w:szCs w:val="20"/>
        </w:rPr>
        <w:t>4</w:t>
      </w:r>
      <w:r w:rsidRPr="005C183B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6DE41DB" w14:textId="77916518" w:rsidR="00EA1E0E" w:rsidRPr="005C183B" w:rsidRDefault="00EA1E0E" w:rsidP="005C183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6CC1F28" w14:textId="77777777" w:rsidR="00EA1E0E" w:rsidRPr="005C183B" w:rsidRDefault="00EA1E0E" w:rsidP="005C183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C183B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0FD43320" w14:textId="77777777" w:rsidR="00EA1E0E" w:rsidRPr="005C183B" w:rsidRDefault="00EA1E0E" w:rsidP="005C183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FE03132" w14:textId="73804CBB" w:rsidR="00EA1E0E" w:rsidRPr="005C183B" w:rsidRDefault="00EA1E0E" w:rsidP="005C183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C183B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  <w:r w:rsidRPr="005C183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06FB8F1D" w14:textId="1F0FF7E5" w:rsidR="002B2368" w:rsidRPr="005C183B" w:rsidRDefault="002B2368" w:rsidP="005C18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5C183B" w:rsidRDefault="00650DD5" w:rsidP="005C18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C183B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412C8DC6" w:rsidR="00A55F20" w:rsidRPr="005C183B" w:rsidRDefault="00A55F20" w:rsidP="005C18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180C036" w14:textId="77777777" w:rsidR="00DF6E4A" w:rsidRPr="005C183B" w:rsidRDefault="009A02E1" w:rsidP="005C18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6" w:name="_Hlk107495161"/>
      <w:r w:rsidRPr="005C183B">
        <w:rPr>
          <w:rFonts w:ascii="Arial" w:hAnsi="Arial" w:cs="Arial"/>
          <w:color w:val="000000" w:themeColor="text1"/>
          <w:sz w:val="20"/>
          <w:szCs w:val="20"/>
        </w:rPr>
        <w:t>I</w:t>
      </w:r>
      <w:r w:rsidR="00EA1E0E" w:rsidRPr="005C183B">
        <w:rPr>
          <w:rFonts w:ascii="Arial" w:hAnsi="Arial" w:cs="Arial"/>
          <w:color w:val="000000" w:themeColor="text1"/>
          <w:sz w:val="20"/>
          <w:szCs w:val="20"/>
        </w:rPr>
        <w:t>V.</w:t>
      </w:r>
    </w:p>
    <w:p w14:paraId="4BFD8526" w14:textId="69C88CF4" w:rsidR="00DF6E4A" w:rsidRPr="005C183B" w:rsidRDefault="00DF6E4A" w:rsidP="005C18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C183B">
        <w:rPr>
          <w:rFonts w:ascii="Arial" w:eastAsia="Calibri" w:hAnsi="Arial" w:cs="Arial"/>
          <w:sz w:val="20"/>
          <w:szCs w:val="20"/>
          <w:lang w:eastAsia="en-US"/>
        </w:rPr>
        <w:t xml:space="preserve">Zagotavljamo, da je projektant oz. projektanti, ki bodo po predmetnem javnem naročilu izdelovalci projektne dokumentacije, ter so navedeni v prilogi št. </w:t>
      </w:r>
      <w:r w:rsidR="00BC62A8" w:rsidRPr="005C183B">
        <w:rPr>
          <w:rFonts w:ascii="Arial" w:eastAsia="Calibri" w:hAnsi="Arial" w:cs="Arial"/>
          <w:sz w:val="20"/>
          <w:szCs w:val="20"/>
          <w:lang w:eastAsia="en-US"/>
        </w:rPr>
        <w:t>7</w:t>
      </w:r>
      <w:r w:rsidRPr="005C183B">
        <w:rPr>
          <w:rFonts w:ascii="Arial" w:eastAsia="Calibri" w:hAnsi="Arial" w:cs="Arial"/>
          <w:sz w:val="20"/>
          <w:szCs w:val="20"/>
          <w:lang w:eastAsia="en-US"/>
        </w:rPr>
        <w:t xml:space="preserve"> (Podatki o kadru), seznanjeni s pogoji glede osebe, odgovorne za javna naročila, skladno s točko 1</w:t>
      </w:r>
      <w:r w:rsidR="008161A8">
        <w:rPr>
          <w:rFonts w:ascii="Arial" w:eastAsia="Calibri" w:hAnsi="Arial" w:cs="Arial"/>
          <w:sz w:val="20"/>
          <w:szCs w:val="20"/>
          <w:lang w:eastAsia="en-US"/>
        </w:rPr>
        <w:t>2</w:t>
      </w:r>
      <w:r w:rsidRPr="005C183B">
        <w:rPr>
          <w:rFonts w:ascii="Arial" w:eastAsia="Calibri" w:hAnsi="Arial" w:cs="Arial"/>
          <w:sz w:val="20"/>
          <w:szCs w:val="20"/>
          <w:lang w:eastAsia="en-US"/>
        </w:rPr>
        <w:t>.</w:t>
      </w:r>
      <w:r w:rsidR="00BC62A8" w:rsidRPr="005C183B">
        <w:rPr>
          <w:rFonts w:ascii="Arial" w:eastAsia="Calibri" w:hAnsi="Arial" w:cs="Arial"/>
          <w:sz w:val="20"/>
          <w:szCs w:val="20"/>
          <w:lang w:eastAsia="en-US"/>
        </w:rPr>
        <w:t>4</w:t>
      </w:r>
      <w:r w:rsidRPr="005C183B">
        <w:rPr>
          <w:rFonts w:ascii="Arial" w:hAnsi="Arial" w:cs="Arial"/>
        </w:rPr>
        <w:t xml:space="preserve"> </w:t>
      </w:r>
      <w:r w:rsidRPr="005C183B">
        <w:rPr>
          <w:rFonts w:ascii="Arial" w:eastAsia="Calibri" w:hAnsi="Arial" w:cs="Arial"/>
          <w:sz w:val="20"/>
          <w:szCs w:val="20"/>
          <w:lang w:eastAsia="en-US"/>
        </w:rPr>
        <w:t>Navodil za izdelavo ponudbe.</w:t>
      </w:r>
    </w:p>
    <w:p w14:paraId="57E9E722" w14:textId="77777777" w:rsidR="00DF6E4A" w:rsidRPr="005C183B" w:rsidRDefault="00DF6E4A" w:rsidP="005C18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354E582" w14:textId="1B374B03" w:rsidR="00DF6E4A" w:rsidRPr="005C183B" w:rsidRDefault="00DF6E4A" w:rsidP="005C18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C183B">
        <w:rPr>
          <w:rFonts w:ascii="Arial" w:eastAsia="Calibri" w:hAnsi="Arial" w:cs="Arial"/>
          <w:sz w:val="20"/>
          <w:szCs w:val="20"/>
          <w:lang w:eastAsia="en-US"/>
        </w:rPr>
        <w:t>Izjavljamo, da bomo na zahtevo naročnika pred oddajo naročila, v skladu s točko 1</w:t>
      </w:r>
      <w:r w:rsidR="00BC62A8" w:rsidRPr="005C183B">
        <w:rPr>
          <w:rFonts w:ascii="Arial" w:eastAsia="Calibri" w:hAnsi="Arial" w:cs="Arial"/>
          <w:sz w:val="20"/>
          <w:szCs w:val="20"/>
          <w:lang w:eastAsia="en-US"/>
        </w:rPr>
        <w:t>1</w:t>
      </w:r>
      <w:r w:rsidRPr="005C183B">
        <w:rPr>
          <w:rFonts w:ascii="Arial" w:eastAsia="Calibri" w:hAnsi="Arial" w:cs="Arial"/>
          <w:sz w:val="20"/>
          <w:szCs w:val="20"/>
          <w:lang w:eastAsia="en-US"/>
        </w:rPr>
        <w:t>.</w:t>
      </w:r>
      <w:r w:rsidR="00BC62A8" w:rsidRPr="005C183B">
        <w:rPr>
          <w:rFonts w:ascii="Arial" w:eastAsia="Calibri" w:hAnsi="Arial" w:cs="Arial"/>
          <w:sz w:val="20"/>
          <w:szCs w:val="20"/>
          <w:lang w:eastAsia="en-US"/>
        </w:rPr>
        <w:t>4</w:t>
      </w:r>
      <w:r w:rsidRPr="005C183B">
        <w:rPr>
          <w:rFonts w:ascii="Arial" w:eastAsia="Calibri" w:hAnsi="Arial" w:cs="Arial"/>
          <w:sz w:val="20"/>
          <w:szCs w:val="20"/>
          <w:lang w:eastAsia="en-US"/>
        </w:rPr>
        <w:t xml:space="preserve"> Navodil za izdelavo ponudbe </w:t>
      </w:r>
      <w:r w:rsidRPr="005C183B">
        <w:rPr>
          <w:rFonts w:ascii="Arial" w:hAnsi="Arial" w:cs="Arial"/>
          <w:sz w:val="20"/>
          <w:szCs w:val="20"/>
          <w:lang w:eastAsia="x-none"/>
        </w:rPr>
        <w:t xml:space="preserve">na zahtevo naročnika pred oddajo predmetnega javnega naročila, predložili izjavo projektanta oz. projektantov, da sprejemajo navedene pogoje in da bodo </w:t>
      </w:r>
      <w:r w:rsidRPr="005C183B">
        <w:rPr>
          <w:rFonts w:ascii="Arial" w:hAnsi="Arial" w:cs="Arial"/>
          <w:sz w:val="20"/>
          <w:szCs w:val="24"/>
        </w:rPr>
        <w:t xml:space="preserve">na poziv naročnika posredovali potrebne podatke skladno z </w:t>
      </w:r>
      <w:proofErr w:type="spellStart"/>
      <w:r w:rsidRPr="005C183B">
        <w:rPr>
          <w:rFonts w:ascii="Arial" w:hAnsi="Arial" w:cs="Arial"/>
          <w:sz w:val="20"/>
          <w:szCs w:val="24"/>
        </w:rPr>
        <w:t>ZIntPK</w:t>
      </w:r>
      <w:proofErr w:type="spellEnd"/>
      <w:r w:rsidRPr="005C183B">
        <w:rPr>
          <w:rFonts w:ascii="Arial" w:hAnsi="Arial" w:cs="Arial"/>
          <w:sz w:val="20"/>
          <w:szCs w:val="24"/>
        </w:rPr>
        <w:t xml:space="preserve"> (Priloga št. </w:t>
      </w:r>
      <w:r w:rsidR="00BC62A8" w:rsidRPr="005C183B">
        <w:rPr>
          <w:rFonts w:ascii="Arial" w:hAnsi="Arial" w:cs="Arial"/>
          <w:sz w:val="20"/>
          <w:szCs w:val="24"/>
        </w:rPr>
        <w:t>7</w:t>
      </w:r>
      <w:r w:rsidRPr="005C183B">
        <w:rPr>
          <w:rFonts w:ascii="Arial" w:hAnsi="Arial" w:cs="Arial"/>
          <w:sz w:val="20"/>
          <w:szCs w:val="24"/>
        </w:rPr>
        <w:t>a)</w:t>
      </w:r>
      <w:r w:rsidRPr="005C183B">
        <w:rPr>
          <w:rFonts w:ascii="Arial" w:eastAsia="Calibri" w:hAnsi="Arial" w:cs="Arial"/>
          <w:sz w:val="20"/>
          <w:szCs w:val="20"/>
          <w:lang w:eastAsia="en-US"/>
        </w:rPr>
        <w:t xml:space="preserve">. </w:t>
      </w:r>
    </w:p>
    <w:p w14:paraId="6E4F4EC7" w14:textId="5CDBA61E" w:rsidR="00CD0122" w:rsidRPr="005C183B" w:rsidRDefault="00CD0122" w:rsidP="005C18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27DA4F36" w14:textId="52F7AA22" w:rsidR="00DF6E4A" w:rsidRPr="005C183B" w:rsidRDefault="00DF6E4A" w:rsidP="005C18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0246C774" w14:textId="77777777" w:rsidR="00A70156" w:rsidRPr="005C183B" w:rsidRDefault="00A70156" w:rsidP="005C18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73F8FCA8" w14:textId="074E82FF" w:rsidR="00DF6E4A" w:rsidRPr="005C183B" w:rsidRDefault="00DF6E4A" w:rsidP="005C18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5C183B">
        <w:rPr>
          <w:rFonts w:ascii="Arial" w:eastAsia="Calibri" w:hAnsi="Arial" w:cs="Arial"/>
          <w:sz w:val="20"/>
          <w:szCs w:val="20"/>
        </w:rPr>
        <w:lastRenderedPageBreak/>
        <w:t>V.</w:t>
      </w:r>
    </w:p>
    <w:p w14:paraId="42FF12A3" w14:textId="7D1D9C10" w:rsidR="00EA1E0E" w:rsidRPr="005C183B" w:rsidRDefault="00EA1E0E" w:rsidP="005C18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5C183B">
        <w:rPr>
          <w:rFonts w:ascii="Arial" w:eastAsia="Calibri" w:hAnsi="Arial" w:cs="Arial"/>
          <w:sz w:val="20"/>
          <w:szCs w:val="20"/>
        </w:rPr>
        <w:t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4E7AC152" w14:textId="77777777" w:rsidR="00EA1E0E" w:rsidRPr="005C183B" w:rsidRDefault="00EA1E0E" w:rsidP="005C18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565732EA" w14:textId="0E0A23DE" w:rsidR="00EA1E0E" w:rsidRPr="005C183B" w:rsidRDefault="00EA1E0E" w:rsidP="005C18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5C183B">
        <w:rPr>
          <w:rFonts w:ascii="Arial" w:eastAsia="Calibri" w:hAnsi="Arial" w:cs="Arial"/>
          <w:sz w:val="20"/>
          <w:szCs w:val="20"/>
        </w:rPr>
        <w:t xml:space="preserve">Izjavljamo, da bomo naročniku, v skladu z zgoraj navedenim, pred sklenitvijo pogodbe posredovali podpisane izjave delavcev (Priloga št. </w:t>
      </w:r>
      <w:r w:rsidR="00DF6E4A" w:rsidRPr="005C183B">
        <w:rPr>
          <w:rFonts w:ascii="Arial" w:eastAsia="Calibri" w:hAnsi="Arial" w:cs="Arial"/>
          <w:sz w:val="20"/>
          <w:szCs w:val="20"/>
        </w:rPr>
        <w:t>8</w:t>
      </w:r>
      <w:r w:rsidRPr="005C183B">
        <w:rPr>
          <w:rFonts w:ascii="Arial" w:eastAsia="Calibri" w:hAnsi="Arial" w:cs="Arial"/>
          <w:sz w:val="20"/>
          <w:szCs w:val="20"/>
        </w:rPr>
        <w:t>).</w:t>
      </w:r>
    </w:p>
    <w:bookmarkEnd w:id="6"/>
    <w:p w14:paraId="0BC3CBDC" w14:textId="77777777" w:rsidR="002B2368" w:rsidRPr="005C183B" w:rsidRDefault="002B2368" w:rsidP="005C183B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7EB3BBF8" w14:textId="6A041F8A" w:rsidR="00CD0122" w:rsidRPr="005C183B" w:rsidRDefault="002B2368" w:rsidP="005C183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C183B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DF6E4A" w:rsidRPr="005C183B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="006D0A7B" w:rsidRPr="005C183B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650DD5" w:rsidRPr="005C183B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</w:p>
    <w:p w14:paraId="5A605738" w14:textId="5F7C81F2" w:rsidR="002B2368" w:rsidRPr="005C183B" w:rsidRDefault="007E4141" w:rsidP="005C183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C183B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besedilo, 158/20, 3/22 – </w:t>
      </w:r>
      <w:proofErr w:type="spellStart"/>
      <w:r w:rsidRPr="005C183B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Pr="005C183B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 16/23 – </w:t>
      </w:r>
      <w:proofErr w:type="spellStart"/>
      <w:r w:rsidRPr="005C183B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5C183B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v nadaljevanju </w:t>
      </w:r>
      <w:proofErr w:type="spellStart"/>
      <w:r w:rsidRPr="005C183B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5C183B">
        <w:rPr>
          <w:rFonts w:ascii="Arial" w:hAnsi="Arial" w:cs="Arial"/>
          <w:color w:val="000000" w:themeColor="text1"/>
          <w:sz w:val="20"/>
          <w:szCs w:val="20"/>
          <w:lang w:eastAsia="en-US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5C183B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Pr="005C183B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  <w:r w:rsidR="001410A3" w:rsidRPr="005C183B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</w:p>
    <w:p w14:paraId="02DD91AF" w14:textId="77777777" w:rsidR="00650DD5" w:rsidRPr="005C183B" w:rsidRDefault="00650DD5" w:rsidP="005C183B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357DD5CF" w14:textId="77777777" w:rsidR="00631382" w:rsidRPr="005C183B" w:rsidRDefault="00631382" w:rsidP="005C183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C183B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5C183B" w:rsidRDefault="00631382" w:rsidP="005C183B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1C575A55" w:rsidR="00631382" w:rsidRPr="005C183B" w:rsidRDefault="00631382" w:rsidP="005C183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C183B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5C183B">
        <w:rPr>
          <w:rFonts w:ascii="Arial" w:hAnsi="Arial" w:cs="Arial"/>
          <w:i/>
          <w:iCs/>
          <w:sz w:val="20"/>
          <w:szCs w:val="20"/>
        </w:rPr>
        <w:t>(naziv)</w:t>
      </w:r>
      <w:r w:rsidRPr="005C183B">
        <w:rPr>
          <w:rFonts w:ascii="Arial" w:hAnsi="Arial" w:cs="Arial"/>
          <w:sz w:val="20"/>
          <w:szCs w:val="20"/>
        </w:rPr>
        <w:t xml:space="preserve"> v skupni vrednosti ponudbe udeležen v vrednosti _____________ EUR oziroma ______% ponudbene vrednosti tega sklopa, in sicer bo navedeni podizvajalec izvajal/izvedel: </w:t>
      </w:r>
    </w:p>
    <w:p w14:paraId="5150C4B1" w14:textId="77777777" w:rsidR="00631382" w:rsidRPr="005C183B" w:rsidRDefault="00631382" w:rsidP="005C183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5C183B" w:rsidRDefault="00631382" w:rsidP="005C183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C183B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5C183B" w:rsidRDefault="00631382" w:rsidP="005C183B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5C183B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5C183B" w:rsidRDefault="00631382" w:rsidP="005C183B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5C183B" w:rsidRDefault="00650DD5" w:rsidP="005C183B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5C183B" w:rsidRDefault="00650DD5" w:rsidP="005C183B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55C28012" w:rsidR="00650DD5" w:rsidRPr="005C183B" w:rsidRDefault="00650DD5" w:rsidP="005C183B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  <w:r w:rsidRPr="005C183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="001A37A5" w:rsidRPr="005C183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5C183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5C183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5C183B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21B80EA1" w14:textId="2D15F308" w:rsidR="00642A40" w:rsidRPr="005C183B" w:rsidRDefault="00642A40" w:rsidP="005C183B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3E194AC1" w14:textId="6B55A793" w:rsidR="00642A40" w:rsidRPr="005C183B" w:rsidRDefault="00642A40" w:rsidP="005C183B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500AADF5" w14:textId="08AA6027" w:rsidR="00642A40" w:rsidRDefault="00642A40" w:rsidP="005C183B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0B37661A" w14:textId="77777777" w:rsidR="00977698" w:rsidRPr="005C183B" w:rsidRDefault="00977698" w:rsidP="005C183B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7B17239" w14:textId="77777777" w:rsidR="00642A40" w:rsidRPr="005C183B" w:rsidRDefault="00642A40" w:rsidP="005C183B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734E522F" w14:textId="60F47AAC" w:rsidR="00642A40" w:rsidRPr="005C183B" w:rsidRDefault="00642A40" w:rsidP="005C183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14:paraId="2AC066C7" w14:textId="77777777" w:rsidR="00642A40" w:rsidRPr="005C183B" w:rsidRDefault="00642A40" w:rsidP="005C183B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233B4E3" w14:textId="77777777" w:rsidR="00642A40" w:rsidRPr="005C183B" w:rsidRDefault="00642A40" w:rsidP="005C183B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C183B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5C183B">
        <w:rPr>
          <w:rFonts w:ascii="Arial" w:eastAsia="Calibri" w:hAnsi="Arial" w:cs="Arial"/>
          <w:sz w:val="20"/>
          <w:szCs w:val="20"/>
          <w:lang w:eastAsia="en-US"/>
        </w:rPr>
        <w:tab/>
      </w:r>
      <w:r w:rsidRPr="005C183B">
        <w:rPr>
          <w:rFonts w:ascii="Arial" w:eastAsia="Calibri" w:hAnsi="Arial" w:cs="Arial"/>
          <w:sz w:val="20"/>
          <w:szCs w:val="20"/>
          <w:lang w:eastAsia="en-US"/>
        </w:rPr>
        <w:tab/>
      </w:r>
      <w:r w:rsidRPr="005C183B">
        <w:rPr>
          <w:rFonts w:ascii="Arial" w:eastAsia="Calibri" w:hAnsi="Arial" w:cs="Arial"/>
          <w:sz w:val="20"/>
          <w:szCs w:val="20"/>
          <w:lang w:eastAsia="en-US"/>
        </w:rPr>
        <w:tab/>
      </w:r>
      <w:r w:rsidRPr="005C183B">
        <w:rPr>
          <w:rFonts w:ascii="Arial" w:eastAsia="Calibri" w:hAnsi="Arial" w:cs="Arial"/>
          <w:sz w:val="20"/>
          <w:szCs w:val="20"/>
          <w:lang w:eastAsia="en-US"/>
        </w:rPr>
        <w:tab/>
      </w:r>
      <w:r w:rsidRPr="005C183B">
        <w:rPr>
          <w:rFonts w:ascii="Arial" w:eastAsia="Calibri" w:hAnsi="Arial" w:cs="Arial"/>
          <w:sz w:val="20"/>
          <w:szCs w:val="20"/>
          <w:lang w:eastAsia="en-US"/>
        </w:rPr>
        <w:tab/>
      </w:r>
      <w:r w:rsidRPr="005C183B">
        <w:rPr>
          <w:rFonts w:ascii="Arial" w:eastAsia="Calibri" w:hAnsi="Arial" w:cs="Arial"/>
          <w:sz w:val="20"/>
          <w:szCs w:val="20"/>
          <w:lang w:eastAsia="en-US"/>
        </w:rPr>
        <w:tab/>
      </w:r>
      <w:r w:rsidRPr="005C183B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04AF4515" w14:textId="77777777" w:rsidR="00642A40" w:rsidRPr="005C183B" w:rsidRDefault="00642A40" w:rsidP="005C183B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2F9D739" w14:textId="705E4C3C" w:rsidR="00642A40" w:rsidRPr="005C183B" w:rsidRDefault="00642A40" w:rsidP="005C183B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C183B">
        <w:rPr>
          <w:rFonts w:ascii="Arial" w:eastAsia="Calibri" w:hAnsi="Arial" w:cs="Arial"/>
          <w:sz w:val="20"/>
          <w:szCs w:val="20"/>
          <w:lang w:eastAsia="en-US"/>
        </w:rPr>
        <w:tab/>
      </w:r>
      <w:r w:rsidRPr="005C183B">
        <w:rPr>
          <w:rFonts w:ascii="Arial" w:eastAsia="Calibri" w:hAnsi="Arial" w:cs="Arial"/>
          <w:sz w:val="20"/>
          <w:szCs w:val="20"/>
          <w:lang w:eastAsia="en-US"/>
        </w:rPr>
        <w:tab/>
      </w:r>
      <w:r w:rsidRPr="005C183B">
        <w:rPr>
          <w:rFonts w:ascii="Arial" w:eastAsia="Calibri" w:hAnsi="Arial" w:cs="Arial"/>
          <w:sz w:val="20"/>
          <w:szCs w:val="20"/>
          <w:lang w:eastAsia="en-US"/>
        </w:rPr>
        <w:tab/>
      </w:r>
      <w:r w:rsidRPr="005C183B">
        <w:rPr>
          <w:rFonts w:ascii="Arial" w:eastAsia="Calibri" w:hAnsi="Arial" w:cs="Arial"/>
          <w:sz w:val="20"/>
          <w:szCs w:val="20"/>
          <w:lang w:eastAsia="en-US"/>
        </w:rPr>
        <w:tab/>
      </w:r>
      <w:r w:rsidRPr="005C183B">
        <w:rPr>
          <w:rFonts w:ascii="Arial" w:eastAsia="Calibri" w:hAnsi="Arial" w:cs="Arial"/>
          <w:sz w:val="20"/>
          <w:szCs w:val="20"/>
          <w:lang w:eastAsia="en-US"/>
        </w:rPr>
        <w:tab/>
      </w:r>
      <w:r w:rsidRPr="005C183B">
        <w:rPr>
          <w:rFonts w:ascii="Arial" w:eastAsia="Calibri" w:hAnsi="Arial" w:cs="Arial"/>
          <w:sz w:val="20"/>
          <w:szCs w:val="20"/>
          <w:lang w:eastAsia="en-US"/>
        </w:rPr>
        <w:tab/>
      </w:r>
      <w:r w:rsidRPr="005C183B">
        <w:rPr>
          <w:rFonts w:ascii="Arial" w:eastAsia="Calibri" w:hAnsi="Arial" w:cs="Arial"/>
          <w:sz w:val="20"/>
          <w:szCs w:val="20"/>
          <w:lang w:eastAsia="en-US"/>
        </w:rPr>
        <w:tab/>
      </w:r>
      <w:r w:rsidRPr="005C183B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6C9F823F" w14:textId="77777777" w:rsidR="00A70156" w:rsidRPr="005C183B" w:rsidRDefault="00A70156" w:rsidP="005C183B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D9A1550" w14:textId="77777777" w:rsidR="00DF6E4A" w:rsidRPr="005C183B" w:rsidRDefault="00DF6E4A" w:rsidP="005C183B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824A391" w14:textId="10A3C5AC" w:rsidR="00642A40" w:rsidRPr="005C183B" w:rsidRDefault="00642A40" w:rsidP="005C183B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5E322B6" w14:textId="77777777" w:rsidR="00642A40" w:rsidRPr="005C183B" w:rsidRDefault="00642A40" w:rsidP="005C183B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39CD4C5" w14:textId="629B8E1D" w:rsidR="00727192" w:rsidRPr="005C183B" w:rsidRDefault="00727192" w:rsidP="005C183B">
      <w:pPr>
        <w:pStyle w:val="Naslov1"/>
        <w:spacing w:before="0" w:after="0" w:line="260" w:lineRule="exact"/>
        <w:ind w:left="7090" w:firstLine="423"/>
        <w:rPr>
          <w:color w:val="000000" w:themeColor="text1"/>
        </w:rPr>
      </w:pPr>
      <w:bookmarkStart w:id="7" w:name="_Toc448311176"/>
      <w:bookmarkStart w:id="8" w:name="_Toc474158029"/>
      <w:bookmarkStart w:id="9" w:name="_Toc475542313"/>
      <w:bookmarkStart w:id="10" w:name="_Toc480875742"/>
      <w:bookmarkStart w:id="11" w:name="_Toc512243716"/>
      <w:r w:rsidRPr="005C183B">
        <w:rPr>
          <w:color w:val="000000" w:themeColor="text1"/>
        </w:rPr>
        <w:lastRenderedPageBreak/>
        <w:t>Priloga št. 1a</w:t>
      </w:r>
    </w:p>
    <w:p w14:paraId="06D6A5A1" w14:textId="77777777" w:rsidR="00727192" w:rsidRPr="005C183B" w:rsidRDefault="00727192" w:rsidP="005C183B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2C618AF7" w14:textId="1822B717" w:rsidR="00727192" w:rsidRPr="005C183B" w:rsidRDefault="00727192" w:rsidP="005C183B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5C183B">
        <w:rPr>
          <w:rFonts w:ascii="Arial" w:hAnsi="Arial" w:cs="Arial"/>
          <w:b/>
          <w:bCs/>
          <w:kern w:val="32"/>
          <w:sz w:val="20"/>
          <w:szCs w:val="20"/>
        </w:rPr>
        <w:t>PODATKI O PONUDNIKU</w:t>
      </w:r>
    </w:p>
    <w:p w14:paraId="351CEC2A" w14:textId="77777777" w:rsidR="00727192" w:rsidRPr="005C183B" w:rsidRDefault="00727192" w:rsidP="005C183B">
      <w:pPr>
        <w:spacing w:line="260" w:lineRule="exact"/>
        <w:rPr>
          <w:rFonts w:ascii="Arial" w:hAnsi="Arial" w:cs="Arial"/>
          <w:sz w:val="20"/>
          <w:szCs w:val="20"/>
        </w:rPr>
      </w:pPr>
    </w:p>
    <w:p w14:paraId="319CD735" w14:textId="77777777" w:rsidR="00727192" w:rsidRPr="005C183B" w:rsidRDefault="00727192" w:rsidP="005C183B">
      <w:pPr>
        <w:spacing w:line="260" w:lineRule="exact"/>
        <w:rPr>
          <w:rFonts w:ascii="Arial" w:hAnsi="Arial" w:cs="Arial"/>
          <w:sz w:val="20"/>
          <w:szCs w:val="20"/>
        </w:rPr>
      </w:pPr>
    </w:p>
    <w:p w14:paraId="68F8DED3" w14:textId="1B626B09" w:rsidR="00727192" w:rsidRPr="005C183B" w:rsidRDefault="00727192" w:rsidP="005C183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C183B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796674" w:rsidRPr="005C183B">
        <w:rPr>
          <w:rFonts w:ascii="Arial" w:hAnsi="Arial" w:cs="Arial"/>
          <w:color w:val="000000" w:themeColor="text1"/>
          <w:sz w:val="20"/>
          <w:szCs w:val="20"/>
        </w:rPr>
        <w:t xml:space="preserve">storitev po odprtem postopku </w:t>
      </w:r>
      <w:r w:rsidR="00A81264" w:rsidRPr="005C183B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A81264" w:rsidRPr="005C183B">
        <w:rPr>
          <w:rFonts w:ascii="Arial" w:hAnsi="Arial" w:cs="Arial"/>
          <w:b/>
          <w:sz w:val="20"/>
          <w:szCs w:val="20"/>
        </w:rPr>
        <w:t xml:space="preserve">izvedbo </w:t>
      </w:r>
      <w:proofErr w:type="spellStart"/>
      <w:r w:rsidR="00A81264" w:rsidRPr="005C183B">
        <w:rPr>
          <w:rFonts w:ascii="Arial" w:hAnsi="Arial" w:cs="Arial"/>
          <w:b/>
          <w:sz w:val="20"/>
          <w:szCs w:val="20"/>
        </w:rPr>
        <w:t>novelacije</w:t>
      </w:r>
      <w:proofErr w:type="spellEnd"/>
      <w:r w:rsidR="00A81264" w:rsidRPr="005C183B">
        <w:rPr>
          <w:rFonts w:ascii="Arial" w:hAnsi="Arial" w:cs="Arial"/>
          <w:b/>
          <w:sz w:val="20"/>
          <w:szCs w:val="20"/>
        </w:rPr>
        <w:t xml:space="preserve"> projektne dokumentacije PZI za celovito energetsko sanacijo objektov PU Celje in PU Kranj, pri katerih se upoštevajo </w:t>
      </w:r>
      <w:proofErr w:type="spellStart"/>
      <w:r w:rsidR="00A81264" w:rsidRPr="005C183B">
        <w:rPr>
          <w:rFonts w:ascii="Arial" w:hAnsi="Arial" w:cs="Arial"/>
          <w:b/>
          <w:sz w:val="20"/>
          <w:szCs w:val="20"/>
        </w:rPr>
        <w:t>okoljski</w:t>
      </w:r>
      <w:proofErr w:type="spellEnd"/>
      <w:r w:rsidR="00A81264" w:rsidRPr="005C183B">
        <w:rPr>
          <w:rFonts w:ascii="Arial" w:hAnsi="Arial" w:cs="Arial"/>
          <w:b/>
          <w:sz w:val="20"/>
          <w:szCs w:val="20"/>
        </w:rPr>
        <w:t xml:space="preserve"> vidiki,</w:t>
      </w:r>
      <w:r w:rsidR="00A81264" w:rsidRPr="005C183B">
        <w:rPr>
          <w:rFonts w:ascii="Arial" w:hAnsi="Arial" w:cs="Arial"/>
          <w:sz w:val="20"/>
          <w:szCs w:val="20"/>
        </w:rPr>
        <w:t xml:space="preserve"> </w:t>
      </w:r>
      <w:r w:rsidR="00A81264" w:rsidRPr="005C183B">
        <w:rPr>
          <w:rFonts w:ascii="Arial" w:hAnsi="Arial" w:cs="Arial"/>
          <w:b/>
          <w:sz w:val="20"/>
          <w:szCs w:val="20"/>
        </w:rPr>
        <w:t>št. 430-1708/2023</w:t>
      </w:r>
      <w:r w:rsidRPr="005C183B">
        <w:rPr>
          <w:rFonts w:ascii="Arial" w:hAnsi="Arial" w:cs="Arial"/>
          <w:sz w:val="20"/>
          <w:szCs w:val="20"/>
        </w:rPr>
        <w:t>, navajamo podatke o ponudniku, kot sledi:</w:t>
      </w:r>
      <w:r w:rsidR="00C85869" w:rsidRPr="005C183B">
        <w:rPr>
          <w:rFonts w:ascii="Arial" w:hAnsi="Arial" w:cs="Arial"/>
          <w:sz w:val="20"/>
          <w:szCs w:val="20"/>
        </w:rPr>
        <w:t xml:space="preserve"> </w:t>
      </w:r>
    </w:p>
    <w:p w14:paraId="2E8924F0" w14:textId="6F629A4C" w:rsidR="00727192" w:rsidRPr="005C183B" w:rsidRDefault="00796674" w:rsidP="005C183B">
      <w:pPr>
        <w:spacing w:line="260" w:lineRule="exact"/>
        <w:rPr>
          <w:rFonts w:ascii="Arial" w:hAnsi="Arial" w:cs="Arial"/>
        </w:rPr>
      </w:pPr>
      <w:r w:rsidRPr="005C183B">
        <w:rPr>
          <w:rFonts w:ascii="Arial" w:hAnsi="Arial" w:cs="Arial"/>
        </w:rPr>
        <w:t xml:space="preserve"> </w:t>
      </w:r>
    </w:p>
    <w:p w14:paraId="5E5ACE52" w14:textId="77777777" w:rsidR="00727192" w:rsidRPr="005C183B" w:rsidRDefault="00727192" w:rsidP="005C183B">
      <w:pPr>
        <w:spacing w:line="260" w:lineRule="exact"/>
        <w:rPr>
          <w:rFonts w:ascii="Arial" w:hAnsi="Arial" w:cs="Arial"/>
        </w:rPr>
      </w:pPr>
    </w:p>
    <w:p w14:paraId="5CAA1666" w14:textId="77777777" w:rsidR="00727192" w:rsidRPr="005C183B" w:rsidRDefault="00727192" w:rsidP="005C183B">
      <w:pPr>
        <w:spacing w:line="260" w:lineRule="exact"/>
        <w:rPr>
          <w:rFonts w:ascii="Arial" w:hAnsi="Arial" w:cs="Arial"/>
          <w:b/>
          <w:sz w:val="20"/>
          <w:szCs w:val="20"/>
        </w:rPr>
      </w:pPr>
      <w:r w:rsidRPr="005C183B">
        <w:rPr>
          <w:rFonts w:ascii="Arial" w:hAnsi="Arial" w:cs="Arial"/>
          <w:b/>
          <w:sz w:val="20"/>
          <w:szCs w:val="20"/>
        </w:rPr>
        <w:t>I. PODATKI O PONUDNIKU:</w:t>
      </w:r>
    </w:p>
    <w:p w14:paraId="042A3581" w14:textId="77777777" w:rsidR="00727192" w:rsidRPr="005C183B" w:rsidRDefault="00727192" w:rsidP="005C183B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727192" w:rsidRPr="005C183B" w14:paraId="1FDCA722" w14:textId="77777777" w:rsidTr="00781852">
        <w:tc>
          <w:tcPr>
            <w:tcW w:w="5495" w:type="dxa"/>
          </w:tcPr>
          <w:p w14:paraId="62533F4C" w14:textId="77777777" w:rsidR="00727192" w:rsidRPr="005C183B" w:rsidRDefault="00727192" w:rsidP="005C183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EB0319C" w14:textId="77777777" w:rsidR="00727192" w:rsidRPr="005C183B" w:rsidRDefault="00727192" w:rsidP="005C183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386BEFD6" w14:textId="77777777" w:rsidR="00727192" w:rsidRPr="005C183B" w:rsidRDefault="00727192" w:rsidP="005C183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192" w:rsidRPr="005C183B" w14:paraId="6EB286D8" w14:textId="77777777" w:rsidTr="00781852">
        <w:tc>
          <w:tcPr>
            <w:tcW w:w="5495" w:type="dxa"/>
          </w:tcPr>
          <w:p w14:paraId="6F047447" w14:textId="77777777" w:rsidR="00727192" w:rsidRPr="005C183B" w:rsidRDefault="00727192" w:rsidP="005C183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8EDB916" w14:textId="77777777" w:rsidR="00727192" w:rsidRPr="005C183B" w:rsidRDefault="00727192" w:rsidP="005C183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2E24D0B" w14:textId="77777777" w:rsidR="00727192" w:rsidRPr="005C183B" w:rsidRDefault="00727192" w:rsidP="005C183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192" w:rsidRPr="005C183B" w14:paraId="30C36BB5" w14:textId="77777777" w:rsidTr="00781852">
        <w:tc>
          <w:tcPr>
            <w:tcW w:w="5495" w:type="dxa"/>
          </w:tcPr>
          <w:p w14:paraId="51EC0361" w14:textId="77777777" w:rsidR="00727192" w:rsidRPr="005C183B" w:rsidRDefault="00727192" w:rsidP="005C183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4A8444" w14:textId="77777777" w:rsidR="00727192" w:rsidRPr="005C183B" w:rsidRDefault="00727192" w:rsidP="005C183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3C11159" w14:textId="77777777" w:rsidR="00727192" w:rsidRPr="005C183B" w:rsidRDefault="00727192" w:rsidP="005C183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192" w:rsidRPr="005C183B" w14:paraId="6BB34934" w14:textId="77777777" w:rsidTr="00781852">
        <w:tc>
          <w:tcPr>
            <w:tcW w:w="5495" w:type="dxa"/>
          </w:tcPr>
          <w:p w14:paraId="5407D991" w14:textId="77777777" w:rsidR="00727192" w:rsidRPr="005C183B" w:rsidRDefault="00727192" w:rsidP="005C183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326F35" w14:textId="77777777" w:rsidR="00727192" w:rsidRPr="005C183B" w:rsidRDefault="00727192" w:rsidP="005C183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5E134CC" w14:textId="77777777" w:rsidR="00727192" w:rsidRPr="005C183B" w:rsidRDefault="00727192" w:rsidP="005C183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192" w:rsidRPr="005C183B" w14:paraId="5749E764" w14:textId="77777777" w:rsidTr="00781852">
        <w:tc>
          <w:tcPr>
            <w:tcW w:w="5495" w:type="dxa"/>
          </w:tcPr>
          <w:p w14:paraId="580C3A96" w14:textId="77777777" w:rsidR="00727192" w:rsidRPr="005C183B" w:rsidRDefault="00727192" w:rsidP="005C183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8307F81" w14:textId="77777777" w:rsidR="00727192" w:rsidRPr="005C183B" w:rsidRDefault="00727192" w:rsidP="005C183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7987119" w14:textId="77777777" w:rsidR="00727192" w:rsidRPr="005C183B" w:rsidRDefault="00727192" w:rsidP="005C183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1E37A1E1" w14:textId="77777777" w:rsidR="00727192" w:rsidRPr="005C183B" w:rsidRDefault="00727192" w:rsidP="005C183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727192" w:rsidRPr="005C183B" w14:paraId="218FC38B" w14:textId="77777777" w:rsidTr="00781852">
        <w:tc>
          <w:tcPr>
            <w:tcW w:w="5495" w:type="dxa"/>
          </w:tcPr>
          <w:p w14:paraId="493EB913" w14:textId="77777777" w:rsidR="00727192" w:rsidRPr="005C183B" w:rsidRDefault="00727192" w:rsidP="005C183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64EEE44" w14:textId="77777777" w:rsidR="00727192" w:rsidRPr="005C183B" w:rsidRDefault="00727192" w:rsidP="005C183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D174A72" w14:textId="77777777" w:rsidR="00727192" w:rsidRPr="005C183B" w:rsidRDefault="00727192" w:rsidP="005C183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192" w:rsidRPr="005C183B" w14:paraId="07955751" w14:textId="77777777" w:rsidTr="00781852">
        <w:tc>
          <w:tcPr>
            <w:tcW w:w="5495" w:type="dxa"/>
          </w:tcPr>
          <w:p w14:paraId="234D73F4" w14:textId="77777777" w:rsidR="00727192" w:rsidRPr="005C183B" w:rsidRDefault="00727192" w:rsidP="005C183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D6623EA" w14:textId="77777777" w:rsidR="00727192" w:rsidRPr="005C183B" w:rsidRDefault="00727192" w:rsidP="005C183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27CC4C4" w14:textId="77777777" w:rsidR="00727192" w:rsidRPr="005C183B" w:rsidRDefault="00727192" w:rsidP="005C183B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727192" w:rsidRPr="005C183B" w14:paraId="64593653" w14:textId="77777777" w:rsidTr="00781852">
        <w:tc>
          <w:tcPr>
            <w:tcW w:w="5495" w:type="dxa"/>
          </w:tcPr>
          <w:p w14:paraId="0743762E" w14:textId="77777777" w:rsidR="00727192" w:rsidRPr="005C183B" w:rsidRDefault="00727192" w:rsidP="005C183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2196C36" w14:textId="77777777" w:rsidR="00727192" w:rsidRPr="005C183B" w:rsidRDefault="00727192" w:rsidP="005C183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85F7E0" w14:textId="77777777" w:rsidR="00727192" w:rsidRPr="005C183B" w:rsidRDefault="00727192" w:rsidP="005C183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7833188" w14:textId="77777777" w:rsidR="00727192" w:rsidRPr="005C183B" w:rsidRDefault="00727192" w:rsidP="005C183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F0FEA1F" w14:textId="77777777" w:rsidR="00727192" w:rsidRPr="005C183B" w:rsidRDefault="00727192" w:rsidP="005C183B">
      <w:pPr>
        <w:spacing w:line="260" w:lineRule="exact"/>
        <w:jc w:val="both"/>
        <w:rPr>
          <w:rFonts w:ascii="Arial" w:hAnsi="Arial" w:cs="Arial"/>
          <w:i/>
          <w:sz w:val="18"/>
          <w:szCs w:val="18"/>
        </w:rPr>
      </w:pPr>
      <w:r w:rsidRPr="005C183B">
        <w:rPr>
          <w:rFonts w:ascii="Arial" w:hAnsi="Arial" w:cs="Arial"/>
          <w:sz w:val="20"/>
          <w:szCs w:val="20"/>
        </w:rPr>
        <w:t xml:space="preserve">PREDSTAVNIKI PONUDNIKA: </w:t>
      </w:r>
      <w:r w:rsidRPr="005C183B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5C183B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5C183B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50959E8C" w14:textId="77777777" w:rsidR="00727192" w:rsidRPr="005C183B" w:rsidRDefault="00727192" w:rsidP="005C183B">
      <w:pPr>
        <w:spacing w:line="260" w:lineRule="exact"/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727192" w:rsidRPr="005C183B" w14:paraId="668A30CB" w14:textId="77777777" w:rsidTr="00781852">
        <w:trPr>
          <w:trHeight w:val="545"/>
        </w:trPr>
        <w:tc>
          <w:tcPr>
            <w:tcW w:w="3114" w:type="dxa"/>
          </w:tcPr>
          <w:p w14:paraId="16F0414B" w14:textId="77777777" w:rsidR="00727192" w:rsidRPr="005C183B" w:rsidRDefault="00727192" w:rsidP="005C183B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1A05AB52" w14:textId="77777777" w:rsidR="00727192" w:rsidRPr="005C183B" w:rsidRDefault="00727192" w:rsidP="005C183B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727192" w:rsidRPr="005C183B" w14:paraId="0B1B4152" w14:textId="77777777" w:rsidTr="00781852">
        <w:trPr>
          <w:trHeight w:val="319"/>
        </w:trPr>
        <w:tc>
          <w:tcPr>
            <w:tcW w:w="3114" w:type="dxa"/>
          </w:tcPr>
          <w:p w14:paraId="5E7ECAF0" w14:textId="77777777" w:rsidR="00727192" w:rsidRPr="005C183B" w:rsidRDefault="00727192" w:rsidP="005C183B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3C484E" w14:textId="77777777" w:rsidR="00727192" w:rsidRPr="005C183B" w:rsidRDefault="00727192" w:rsidP="005C183B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0AEC07D" w14:textId="77777777" w:rsidR="00727192" w:rsidRPr="005C183B" w:rsidRDefault="00727192" w:rsidP="005C183B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192" w:rsidRPr="005C183B" w14:paraId="15D1DFCD" w14:textId="77777777" w:rsidTr="00781852">
        <w:trPr>
          <w:trHeight w:val="247"/>
        </w:trPr>
        <w:tc>
          <w:tcPr>
            <w:tcW w:w="3114" w:type="dxa"/>
          </w:tcPr>
          <w:p w14:paraId="2FA5AC53" w14:textId="77777777" w:rsidR="00727192" w:rsidRPr="005C183B" w:rsidRDefault="00727192" w:rsidP="005C183B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D0B536" w14:textId="77777777" w:rsidR="00727192" w:rsidRPr="005C183B" w:rsidRDefault="00727192" w:rsidP="005C183B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3EC48FEA" w14:textId="77777777" w:rsidR="00727192" w:rsidRPr="005C183B" w:rsidRDefault="00727192" w:rsidP="005C183B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192" w:rsidRPr="005C183B" w14:paraId="0166C9B5" w14:textId="77777777" w:rsidTr="00781852">
        <w:trPr>
          <w:trHeight w:val="247"/>
        </w:trPr>
        <w:tc>
          <w:tcPr>
            <w:tcW w:w="3114" w:type="dxa"/>
          </w:tcPr>
          <w:p w14:paraId="2F837325" w14:textId="77777777" w:rsidR="00727192" w:rsidRPr="005C183B" w:rsidRDefault="00727192" w:rsidP="005C183B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0E52AB5" w14:textId="77777777" w:rsidR="00727192" w:rsidRPr="005C183B" w:rsidRDefault="00727192" w:rsidP="005C183B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2A43A8B" w14:textId="77777777" w:rsidR="00727192" w:rsidRPr="005C183B" w:rsidRDefault="00727192" w:rsidP="005C183B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192" w:rsidRPr="005C183B" w14:paraId="209AE440" w14:textId="77777777" w:rsidTr="00781852">
        <w:trPr>
          <w:trHeight w:val="247"/>
        </w:trPr>
        <w:tc>
          <w:tcPr>
            <w:tcW w:w="3114" w:type="dxa"/>
          </w:tcPr>
          <w:p w14:paraId="5F54C4BF" w14:textId="77777777" w:rsidR="00727192" w:rsidRPr="005C183B" w:rsidRDefault="00727192" w:rsidP="005C183B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20CC2BB" w14:textId="77777777" w:rsidR="00727192" w:rsidRPr="005C183B" w:rsidRDefault="00727192" w:rsidP="005C183B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E976217" w14:textId="77777777" w:rsidR="00727192" w:rsidRPr="005C183B" w:rsidRDefault="00727192" w:rsidP="005C183B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1332132" w14:textId="77777777" w:rsidR="00727192" w:rsidRPr="005C183B" w:rsidRDefault="00727192" w:rsidP="005C183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18D72F9" w14:textId="77777777" w:rsidR="00727192" w:rsidRPr="005C183B" w:rsidRDefault="00727192" w:rsidP="005C183B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3A80A561" w14:textId="77777777" w:rsidR="00727192" w:rsidRPr="005C183B" w:rsidRDefault="00727192" w:rsidP="005C183B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74555BCB" w14:textId="77777777" w:rsidR="00727192" w:rsidRPr="005C183B" w:rsidRDefault="00727192" w:rsidP="005C183B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727192" w:rsidRPr="005C183B" w14:paraId="55BAA4BF" w14:textId="77777777" w:rsidTr="00781852">
        <w:tc>
          <w:tcPr>
            <w:tcW w:w="4077" w:type="dxa"/>
            <w:hideMark/>
          </w:tcPr>
          <w:p w14:paraId="09AF679F" w14:textId="77777777" w:rsidR="00727192" w:rsidRPr="005C183B" w:rsidRDefault="00727192" w:rsidP="005C183B">
            <w:pPr>
              <w:spacing w:line="260" w:lineRule="exact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5C183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2926EF64" w14:textId="77777777" w:rsidR="00727192" w:rsidRPr="005C183B" w:rsidRDefault="00727192" w:rsidP="005C183B">
            <w:pPr>
              <w:spacing w:line="260" w:lineRule="exact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5C183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3A38A2AF" w14:textId="17AAC279" w:rsidR="00727192" w:rsidRPr="005C183B" w:rsidRDefault="00727192" w:rsidP="005C183B">
      <w:pPr>
        <w:pStyle w:val="Naslov1"/>
        <w:spacing w:before="0" w:after="0" w:line="260" w:lineRule="exact"/>
        <w:jc w:val="right"/>
        <w:rPr>
          <w:color w:val="000000" w:themeColor="text1"/>
          <w:sz w:val="20"/>
          <w:szCs w:val="20"/>
        </w:rPr>
      </w:pPr>
    </w:p>
    <w:p w14:paraId="0CF3513D" w14:textId="6D803AE5" w:rsidR="00727192" w:rsidRPr="005C183B" w:rsidRDefault="00727192" w:rsidP="005C183B">
      <w:pPr>
        <w:spacing w:line="260" w:lineRule="exact"/>
        <w:rPr>
          <w:rFonts w:ascii="Arial" w:hAnsi="Arial" w:cs="Arial"/>
        </w:rPr>
      </w:pPr>
    </w:p>
    <w:p w14:paraId="6B6043B2" w14:textId="67120211" w:rsidR="00727192" w:rsidRPr="005C183B" w:rsidRDefault="00727192" w:rsidP="005C183B">
      <w:pPr>
        <w:spacing w:line="260" w:lineRule="exact"/>
        <w:rPr>
          <w:rFonts w:ascii="Arial" w:hAnsi="Arial" w:cs="Arial"/>
        </w:rPr>
      </w:pPr>
    </w:p>
    <w:p w14:paraId="37914684" w14:textId="77777777" w:rsidR="00977698" w:rsidRDefault="00977698" w:rsidP="005C183B">
      <w:pPr>
        <w:pStyle w:val="Naslov1"/>
        <w:spacing w:before="0" w:after="0" w:line="260" w:lineRule="exact"/>
        <w:jc w:val="right"/>
        <w:rPr>
          <w:color w:val="000000" w:themeColor="text1"/>
          <w:sz w:val="20"/>
          <w:szCs w:val="20"/>
        </w:rPr>
      </w:pPr>
    </w:p>
    <w:p w14:paraId="026F4906" w14:textId="6754B42E" w:rsidR="00897E68" w:rsidRPr="005C183B" w:rsidRDefault="00FF574F" w:rsidP="005C183B">
      <w:pPr>
        <w:pStyle w:val="Naslov1"/>
        <w:spacing w:before="0" w:after="0" w:line="260" w:lineRule="exact"/>
        <w:jc w:val="right"/>
        <w:rPr>
          <w:color w:val="000000" w:themeColor="text1"/>
          <w:sz w:val="20"/>
          <w:szCs w:val="20"/>
        </w:rPr>
      </w:pPr>
      <w:r w:rsidRPr="005C183B">
        <w:rPr>
          <w:color w:val="000000" w:themeColor="text1"/>
          <w:sz w:val="20"/>
          <w:szCs w:val="20"/>
        </w:rPr>
        <w:t>P</w:t>
      </w:r>
      <w:r w:rsidR="00502000" w:rsidRPr="005C183B">
        <w:rPr>
          <w:color w:val="000000" w:themeColor="text1"/>
          <w:sz w:val="20"/>
          <w:szCs w:val="20"/>
        </w:rPr>
        <w:t>riloga št. 2</w:t>
      </w:r>
    </w:p>
    <w:p w14:paraId="02511D9C" w14:textId="77777777" w:rsidR="00897E68" w:rsidRPr="005C183B" w:rsidRDefault="00897E68" w:rsidP="005C183B">
      <w:pPr>
        <w:spacing w:line="260" w:lineRule="exact"/>
        <w:rPr>
          <w:rFonts w:ascii="Arial" w:hAnsi="Arial" w:cs="Arial"/>
          <w:color w:val="000000" w:themeColor="text1"/>
        </w:rPr>
      </w:pPr>
    </w:p>
    <w:p w14:paraId="2DCF667C" w14:textId="77777777" w:rsidR="006779B3" w:rsidRPr="005C183B" w:rsidRDefault="006779B3" w:rsidP="005C183B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 w:rsidRPr="005C183B">
        <w:rPr>
          <w:sz w:val="20"/>
          <w:szCs w:val="20"/>
        </w:rPr>
        <w:t>IZJAVA V ZVEZI Z OMEJITVAMI POSLOVANJA</w:t>
      </w:r>
    </w:p>
    <w:p w14:paraId="089B5F4B" w14:textId="27174382" w:rsidR="006779B3" w:rsidRPr="005C183B" w:rsidRDefault="006779B3" w:rsidP="005C183B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5C183B">
        <w:rPr>
          <w:rFonts w:ascii="Arial" w:hAnsi="Arial" w:cs="Arial"/>
          <w:sz w:val="20"/>
          <w:szCs w:val="20"/>
        </w:rPr>
        <w:t>v zvezi z javnim naročilom št. 430-</w:t>
      </w:r>
      <w:r w:rsidR="00C85869" w:rsidRPr="005C183B">
        <w:rPr>
          <w:rFonts w:ascii="Arial" w:hAnsi="Arial" w:cs="Arial"/>
          <w:sz w:val="20"/>
          <w:szCs w:val="20"/>
        </w:rPr>
        <w:t>1</w:t>
      </w:r>
      <w:r w:rsidR="00B767E2" w:rsidRPr="005C183B">
        <w:rPr>
          <w:rFonts w:ascii="Arial" w:hAnsi="Arial" w:cs="Arial"/>
          <w:sz w:val="20"/>
          <w:szCs w:val="20"/>
        </w:rPr>
        <w:t>708</w:t>
      </w:r>
      <w:r w:rsidRPr="005C183B">
        <w:rPr>
          <w:rFonts w:ascii="Arial" w:hAnsi="Arial" w:cs="Arial"/>
          <w:sz w:val="20"/>
          <w:szCs w:val="20"/>
        </w:rPr>
        <w:t>/202</w:t>
      </w:r>
      <w:r w:rsidR="00B767E2" w:rsidRPr="005C183B">
        <w:rPr>
          <w:rFonts w:ascii="Arial" w:hAnsi="Arial" w:cs="Arial"/>
          <w:sz w:val="20"/>
          <w:szCs w:val="20"/>
        </w:rPr>
        <w:t>3</w:t>
      </w:r>
    </w:p>
    <w:p w14:paraId="3B73FC7C" w14:textId="77777777" w:rsidR="00897E68" w:rsidRPr="005C183B" w:rsidRDefault="00897E68" w:rsidP="005C183B">
      <w:pPr>
        <w:spacing w:line="260" w:lineRule="exact"/>
        <w:rPr>
          <w:rFonts w:ascii="Arial" w:hAnsi="Arial" w:cs="Arial"/>
          <w:color w:val="000000" w:themeColor="text1"/>
        </w:rPr>
      </w:pPr>
    </w:p>
    <w:p w14:paraId="6BA9F244" w14:textId="77777777" w:rsidR="00897E68" w:rsidRPr="005C183B" w:rsidRDefault="00897E68" w:rsidP="005C183B">
      <w:pPr>
        <w:spacing w:line="260" w:lineRule="exact"/>
        <w:rPr>
          <w:rFonts w:ascii="Arial" w:hAnsi="Arial" w:cs="Arial"/>
          <w:color w:val="000000" w:themeColor="text1"/>
        </w:rPr>
      </w:pPr>
    </w:p>
    <w:p w14:paraId="1C904068" w14:textId="77777777" w:rsidR="001E0464" w:rsidRPr="005C183B" w:rsidRDefault="00897E68" w:rsidP="005C183B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5C183B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5C183B" w:rsidRDefault="00897E68" w:rsidP="005C183B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5C183B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5C183B" w:rsidRDefault="00897E68" w:rsidP="005C183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5C183B" w:rsidRDefault="00745DA3" w:rsidP="005C183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5C183B" w:rsidRDefault="007311C6" w:rsidP="005C183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5C183B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5C183B" w:rsidRDefault="00745DA3" w:rsidP="005C183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5C183B" w:rsidRDefault="007311C6" w:rsidP="005C183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5C183B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5C183B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5C183B" w:rsidRDefault="00745DA3" w:rsidP="005C183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5C183B" w:rsidRDefault="00745DA3" w:rsidP="005C183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5C183B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5C183B" w:rsidRDefault="00745DA3" w:rsidP="005C183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5C183B" w:rsidRDefault="00897E68" w:rsidP="005C183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5C183B" w:rsidRDefault="00897E68" w:rsidP="005C183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C183B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5C183B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5C183B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5C183B" w:rsidRDefault="00745DA3" w:rsidP="005C183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5C183B" w:rsidRDefault="00745DA3" w:rsidP="005C183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5C183B" w:rsidRDefault="00745DA3" w:rsidP="005C183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C183B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5C183B" w:rsidRDefault="00745DA3" w:rsidP="005C183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5C183B" w:rsidRDefault="00745DA3" w:rsidP="005C183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C183B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5C183B" w:rsidRDefault="00745DA3" w:rsidP="005C183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5C183B" w:rsidRDefault="00745DA3" w:rsidP="005C183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C183B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5C183B" w:rsidRDefault="00745DA3" w:rsidP="005C183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5C183B" w:rsidRDefault="00897E68" w:rsidP="005C183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5C183B" w:rsidRDefault="00897E68" w:rsidP="005C183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C183B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5C183B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5C183B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5C183B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5C183B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5C183B" w:rsidRDefault="00897E68" w:rsidP="005C183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5C183B" w:rsidRDefault="00775DD2" w:rsidP="005C183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5C183B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5C183B" w:rsidRDefault="00897E68" w:rsidP="005C183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5C183B" w14:paraId="0EFD93CF" w14:textId="77777777" w:rsidTr="00897E68">
        <w:tc>
          <w:tcPr>
            <w:tcW w:w="4261" w:type="dxa"/>
          </w:tcPr>
          <w:p w14:paraId="0B5FBDCF" w14:textId="77777777" w:rsidR="00897E68" w:rsidRPr="005C183B" w:rsidRDefault="00897E68" w:rsidP="005C183B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5C183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5C183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5C183B" w:rsidRDefault="00897E68" w:rsidP="005C183B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5C183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5C183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5C183B" w:rsidRDefault="00897E68" w:rsidP="005C183B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5C183B" w14:paraId="104EE272" w14:textId="77777777" w:rsidTr="00897E68">
        <w:tc>
          <w:tcPr>
            <w:tcW w:w="4261" w:type="dxa"/>
          </w:tcPr>
          <w:p w14:paraId="311C3196" w14:textId="77777777" w:rsidR="00897E68" w:rsidRPr="005C183B" w:rsidRDefault="00897E68" w:rsidP="005C183B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C183B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5C183B" w:rsidRDefault="00897E68" w:rsidP="005C183B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5C183B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5C183B" w:rsidRDefault="00897E68" w:rsidP="005C183B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5C183B" w14:paraId="0A8F150F" w14:textId="77777777" w:rsidTr="00897E68">
        <w:tc>
          <w:tcPr>
            <w:tcW w:w="4261" w:type="dxa"/>
          </w:tcPr>
          <w:p w14:paraId="3D51D720" w14:textId="77777777" w:rsidR="00897E68" w:rsidRPr="005C183B" w:rsidRDefault="00897E68" w:rsidP="005C183B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5C183B" w:rsidRDefault="00897E68" w:rsidP="005C183B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7"/>
      <w:bookmarkEnd w:id="8"/>
      <w:bookmarkEnd w:id="9"/>
      <w:bookmarkEnd w:id="10"/>
      <w:bookmarkEnd w:id="11"/>
    </w:tbl>
    <w:p w14:paraId="7ED4E12E" w14:textId="7335579C" w:rsidR="00D42268" w:rsidRPr="005C183B" w:rsidRDefault="00D42268" w:rsidP="005C183B">
      <w:pPr>
        <w:spacing w:line="260" w:lineRule="exact"/>
        <w:jc w:val="right"/>
        <w:rPr>
          <w:rFonts w:ascii="Arial" w:hAnsi="Arial" w:cs="Arial"/>
          <w:color w:val="000000" w:themeColor="text1"/>
          <w:szCs w:val="20"/>
        </w:rPr>
        <w:sectPr w:rsidR="00D42268" w:rsidRPr="005C183B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12AA7F2A" w14:textId="289488F2" w:rsidR="006F581E" w:rsidRPr="005C183B" w:rsidRDefault="006F581E" w:rsidP="005C183B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</w:rPr>
      </w:pPr>
      <w:bookmarkStart w:id="12" w:name="_Toc448311188"/>
      <w:bookmarkStart w:id="13" w:name="_Toc474158043"/>
      <w:bookmarkStart w:id="14" w:name="_Toc475542327"/>
      <w:bookmarkStart w:id="15" w:name="_Toc480875757"/>
      <w:bookmarkStart w:id="16" w:name="_Toc512243734"/>
    </w:p>
    <w:p w14:paraId="08AC7A4F" w14:textId="735558FE" w:rsidR="001B30C5" w:rsidRPr="005C183B" w:rsidRDefault="004D4ECA" w:rsidP="005C183B">
      <w:pPr>
        <w:keepNext/>
        <w:spacing w:line="260" w:lineRule="exact"/>
        <w:ind w:firstLine="7655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5C183B">
        <w:rPr>
          <w:rFonts w:ascii="Arial" w:hAnsi="Arial" w:cs="Arial"/>
          <w:b/>
          <w:bCs/>
          <w:kern w:val="32"/>
          <w:sz w:val="20"/>
          <w:szCs w:val="20"/>
        </w:rPr>
        <w:t>P</w:t>
      </w:r>
      <w:r w:rsidR="00862442" w:rsidRPr="005C183B">
        <w:rPr>
          <w:rFonts w:ascii="Arial" w:hAnsi="Arial" w:cs="Arial"/>
          <w:b/>
          <w:bCs/>
          <w:kern w:val="32"/>
          <w:sz w:val="20"/>
          <w:szCs w:val="20"/>
        </w:rPr>
        <w:t xml:space="preserve">riloga </w:t>
      </w:r>
      <w:r w:rsidR="00E80032" w:rsidRPr="005C183B">
        <w:rPr>
          <w:rFonts w:ascii="Arial" w:hAnsi="Arial" w:cs="Arial"/>
          <w:b/>
          <w:bCs/>
          <w:kern w:val="32"/>
          <w:sz w:val="20"/>
          <w:szCs w:val="20"/>
        </w:rPr>
        <w:t>št. 5</w:t>
      </w:r>
    </w:p>
    <w:p w14:paraId="5A23DDD8" w14:textId="60D112E9" w:rsidR="0010680B" w:rsidRPr="005C183B" w:rsidRDefault="0010680B" w:rsidP="005C183B">
      <w:pPr>
        <w:keepNext/>
        <w:spacing w:line="260" w:lineRule="exac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5532D958" w14:textId="77777777" w:rsidR="0010680B" w:rsidRPr="005C183B" w:rsidRDefault="0010680B" w:rsidP="005C183B">
      <w:pPr>
        <w:keepNext/>
        <w:spacing w:line="260" w:lineRule="exact"/>
        <w:ind w:firstLine="7655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04788117" w14:textId="5DE4D808" w:rsidR="008B7EBA" w:rsidRPr="005C183B" w:rsidRDefault="00E80032" w:rsidP="005C183B">
      <w:pPr>
        <w:pStyle w:val="Odstavekseznama"/>
        <w:keepLines/>
        <w:autoSpaceDE w:val="0"/>
        <w:autoSpaceDN w:val="0"/>
        <w:adjustRightInd w:val="0"/>
        <w:spacing w:line="260" w:lineRule="exact"/>
        <w:ind w:right="677"/>
        <w:jc w:val="center"/>
        <w:rPr>
          <w:rFonts w:cs="Arial"/>
          <w:b/>
          <w:strike/>
        </w:rPr>
      </w:pPr>
      <w:r w:rsidRPr="005C183B">
        <w:rPr>
          <w:rFonts w:cs="Arial"/>
          <w:b/>
          <w:color w:val="000000"/>
        </w:rPr>
        <w:t xml:space="preserve">SEZNAM REFERENČNIH </w:t>
      </w:r>
      <w:r w:rsidRPr="005C183B">
        <w:rPr>
          <w:rFonts w:cs="Arial"/>
          <w:b/>
        </w:rPr>
        <w:t>NAROČIL</w:t>
      </w:r>
      <w:r w:rsidR="008B7EBA" w:rsidRPr="005C183B">
        <w:rPr>
          <w:rFonts w:cs="Arial"/>
          <w:b/>
        </w:rPr>
        <w:t xml:space="preserve"> IN USPOSABLJANJ</w:t>
      </w:r>
      <w:r w:rsidRPr="005C183B">
        <w:rPr>
          <w:rFonts w:cs="Arial"/>
          <w:b/>
        </w:rPr>
        <w:t xml:space="preserve"> </w:t>
      </w:r>
      <w:r w:rsidR="008B7EBA" w:rsidRPr="005C183B">
        <w:rPr>
          <w:rFonts w:cs="Arial"/>
          <w:b/>
        </w:rPr>
        <w:t>S PODROČJA ENERGETSKE SANACIJE OBJEKTOV</w:t>
      </w:r>
    </w:p>
    <w:p w14:paraId="3B88FF7E" w14:textId="77777777" w:rsidR="00564583" w:rsidRPr="005C183B" w:rsidRDefault="00564583" w:rsidP="005C183B">
      <w:pPr>
        <w:keepNext/>
        <w:spacing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5103CA67" w14:textId="77777777" w:rsidR="00564583" w:rsidRPr="005C183B" w:rsidRDefault="00564583" w:rsidP="005C183B">
      <w:pPr>
        <w:spacing w:line="260" w:lineRule="exact"/>
        <w:rPr>
          <w:rFonts w:ascii="Arial" w:hAnsi="Arial" w:cs="Arial"/>
        </w:rPr>
      </w:pPr>
    </w:p>
    <w:p w14:paraId="1978AFFB" w14:textId="77777777" w:rsidR="00564583" w:rsidRPr="005C183B" w:rsidRDefault="00564583" w:rsidP="005C183B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5C183B">
        <w:rPr>
          <w:rFonts w:ascii="Arial" w:hAnsi="Arial" w:cs="Arial"/>
          <w:sz w:val="20"/>
          <w:szCs w:val="20"/>
          <w:lang w:eastAsia="en-US"/>
        </w:rPr>
        <w:t>Ponudnik: _________________________________________________ (navesti naziv ponudnika)</w:t>
      </w:r>
    </w:p>
    <w:p w14:paraId="4603EC80" w14:textId="77777777" w:rsidR="00564583" w:rsidRPr="005C183B" w:rsidRDefault="00564583" w:rsidP="005C183B">
      <w:pPr>
        <w:spacing w:line="260" w:lineRule="exact"/>
        <w:rPr>
          <w:rFonts w:ascii="Arial" w:hAnsi="Arial" w:cs="Arial"/>
        </w:rPr>
      </w:pPr>
    </w:p>
    <w:p w14:paraId="67A11342" w14:textId="17EECF61" w:rsidR="00E80032" w:rsidRPr="005C183B" w:rsidRDefault="00564583" w:rsidP="005C183B">
      <w:pPr>
        <w:spacing w:line="260" w:lineRule="exact"/>
        <w:jc w:val="both"/>
        <w:rPr>
          <w:rFonts w:ascii="Arial" w:hAnsi="Arial" w:cs="Arial"/>
          <w:strike/>
          <w:color w:val="000000"/>
          <w:sz w:val="20"/>
          <w:szCs w:val="20"/>
        </w:rPr>
      </w:pPr>
      <w:r w:rsidRPr="005C183B">
        <w:rPr>
          <w:rFonts w:ascii="Arial" w:hAnsi="Arial" w:cs="Arial"/>
          <w:sz w:val="20"/>
          <w:szCs w:val="20"/>
        </w:rPr>
        <w:t xml:space="preserve">V zvezi z javnim naročilom </w:t>
      </w:r>
      <w:r w:rsidR="00BF3BEF" w:rsidRPr="005C183B">
        <w:rPr>
          <w:rFonts w:ascii="Arial" w:hAnsi="Arial" w:cs="Arial"/>
          <w:sz w:val="20"/>
          <w:szCs w:val="20"/>
        </w:rPr>
        <w:t xml:space="preserve">za oddajo naročila storitev po odprtem postopku </w:t>
      </w:r>
      <w:r w:rsidR="00E80032" w:rsidRPr="005C183B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E80032" w:rsidRPr="005C183B">
        <w:rPr>
          <w:rFonts w:ascii="Arial" w:hAnsi="Arial" w:cs="Arial"/>
          <w:b/>
          <w:sz w:val="20"/>
          <w:szCs w:val="20"/>
        </w:rPr>
        <w:t xml:space="preserve">izvedbo </w:t>
      </w:r>
      <w:proofErr w:type="spellStart"/>
      <w:r w:rsidR="00E80032" w:rsidRPr="005C183B">
        <w:rPr>
          <w:rFonts w:ascii="Arial" w:hAnsi="Arial" w:cs="Arial"/>
          <w:b/>
          <w:sz w:val="20"/>
          <w:szCs w:val="20"/>
        </w:rPr>
        <w:t>novelacije</w:t>
      </w:r>
      <w:proofErr w:type="spellEnd"/>
      <w:r w:rsidR="00E80032" w:rsidRPr="005C183B">
        <w:rPr>
          <w:rFonts w:ascii="Arial" w:hAnsi="Arial" w:cs="Arial"/>
          <w:b/>
          <w:sz w:val="20"/>
          <w:szCs w:val="20"/>
        </w:rPr>
        <w:t xml:space="preserve"> projektne dokumentacije PZI za celovito energetsko sanacijo objektov PU Celje in PU Kranj, pri katerih se upoštevajo </w:t>
      </w:r>
      <w:proofErr w:type="spellStart"/>
      <w:r w:rsidR="00E80032" w:rsidRPr="005C183B">
        <w:rPr>
          <w:rFonts w:ascii="Arial" w:hAnsi="Arial" w:cs="Arial"/>
          <w:b/>
          <w:sz w:val="20"/>
          <w:szCs w:val="20"/>
        </w:rPr>
        <w:t>okoljski</w:t>
      </w:r>
      <w:proofErr w:type="spellEnd"/>
      <w:r w:rsidR="00E80032" w:rsidRPr="005C183B">
        <w:rPr>
          <w:rFonts w:ascii="Arial" w:hAnsi="Arial" w:cs="Arial"/>
          <w:b/>
          <w:sz w:val="20"/>
          <w:szCs w:val="20"/>
        </w:rPr>
        <w:t xml:space="preserve"> vidiki, št. 430-1708/2023</w:t>
      </w:r>
      <w:r w:rsidRPr="005C183B">
        <w:rPr>
          <w:rFonts w:ascii="Arial" w:hAnsi="Arial" w:cs="Arial"/>
          <w:sz w:val="20"/>
          <w:szCs w:val="20"/>
        </w:rPr>
        <w:t xml:space="preserve">, </w:t>
      </w:r>
      <w:r w:rsidR="00E80032" w:rsidRPr="005C183B">
        <w:rPr>
          <w:rFonts w:ascii="Arial" w:hAnsi="Arial" w:cs="Arial"/>
          <w:color w:val="000000"/>
          <w:sz w:val="20"/>
          <w:szCs w:val="20"/>
        </w:rPr>
        <w:t xml:space="preserve">podajamo najmanj eno referenco, da smo v zadnjih osmih letih pred objavo predmetnega javnega naročila kot nosilec posla z vodjo projekta ali pooblaščenim arhitektom ali pooblaščenim inženirjem strojništva, ki je imenovan v projektni skupini za izvajanje storitev po predmetnem javnem naročilu, </w:t>
      </w:r>
      <w:proofErr w:type="spellStart"/>
      <w:r w:rsidR="00E80032" w:rsidRPr="005C183B">
        <w:rPr>
          <w:rFonts w:ascii="Arial" w:hAnsi="Arial" w:cs="Arial"/>
          <w:color w:val="000000"/>
          <w:sz w:val="20"/>
          <w:szCs w:val="20"/>
        </w:rPr>
        <w:t>izdelalali</w:t>
      </w:r>
      <w:proofErr w:type="spellEnd"/>
      <w:r w:rsidR="00E80032" w:rsidRPr="005C183B">
        <w:rPr>
          <w:rFonts w:ascii="Arial" w:hAnsi="Arial" w:cs="Arial"/>
          <w:color w:val="000000"/>
          <w:sz w:val="20"/>
          <w:szCs w:val="20"/>
        </w:rPr>
        <w:t xml:space="preserve"> projektno dokumentacijo za izvedbo gradnje (PZI) za celovito energetsko sanacijo objekta s </w:t>
      </w:r>
      <w:proofErr w:type="spellStart"/>
      <w:r w:rsidR="00E80032" w:rsidRPr="005C183B">
        <w:rPr>
          <w:rFonts w:ascii="Arial" w:hAnsi="Arial" w:cs="Arial"/>
          <w:color w:val="000000"/>
          <w:sz w:val="20"/>
          <w:szCs w:val="20"/>
        </w:rPr>
        <w:t>klasifikacijko</w:t>
      </w:r>
      <w:proofErr w:type="spellEnd"/>
      <w:r w:rsidR="00E80032" w:rsidRPr="005C183B">
        <w:rPr>
          <w:rFonts w:ascii="Arial" w:hAnsi="Arial" w:cs="Arial"/>
          <w:color w:val="000000"/>
          <w:sz w:val="20"/>
          <w:szCs w:val="20"/>
        </w:rPr>
        <w:t xml:space="preserve"> oznako CC-SI 12 – </w:t>
      </w:r>
      <w:proofErr w:type="spellStart"/>
      <w:r w:rsidR="00E80032" w:rsidRPr="005C183B">
        <w:rPr>
          <w:rFonts w:ascii="Arial" w:hAnsi="Arial" w:cs="Arial"/>
          <w:color w:val="000000"/>
          <w:sz w:val="20"/>
          <w:szCs w:val="20"/>
        </w:rPr>
        <w:t>nestanovanjske</w:t>
      </w:r>
      <w:proofErr w:type="spellEnd"/>
      <w:r w:rsidR="00E80032" w:rsidRPr="005C183B">
        <w:rPr>
          <w:rFonts w:ascii="Arial" w:hAnsi="Arial" w:cs="Arial"/>
          <w:color w:val="000000"/>
          <w:sz w:val="20"/>
          <w:szCs w:val="20"/>
        </w:rPr>
        <w:t xml:space="preserve"> stavbe, uporabne površine najmanj 3.000 m2, na osnovi katere je bila uspešno zaključena gradnja oz. izvedena celovita energetska sanacija, ter prilagamo referenčna potrdila:</w:t>
      </w:r>
      <w:r w:rsidR="00E80032" w:rsidRPr="005C183B">
        <w:rPr>
          <w:rFonts w:ascii="Arial" w:hAnsi="Arial" w:cs="Arial"/>
          <w:strike/>
          <w:color w:val="000000"/>
          <w:sz w:val="20"/>
          <w:szCs w:val="20"/>
        </w:rPr>
        <w:t xml:space="preserve"> </w:t>
      </w:r>
    </w:p>
    <w:p w14:paraId="3F96793B" w14:textId="77777777" w:rsidR="00E80032" w:rsidRPr="005C183B" w:rsidRDefault="00E80032" w:rsidP="005C183B">
      <w:pPr>
        <w:spacing w:line="260" w:lineRule="exact"/>
        <w:jc w:val="both"/>
        <w:rPr>
          <w:rFonts w:ascii="Arial" w:hAnsi="Arial" w:cs="Arial"/>
          <w:b/>
          <w:strike/>
          <w:color w:val="000000"/>
          <w:sz w:val="20"/>
          <w:szCs w:val="20"/>
        </w:rPr>
      </w:pPr>
    </w:p>
    <w:p w14:paraId="0F26AB6D" w14:textId="76604E19" w:rsidR="00564583" w:rsidRPr="005C183B" w:rsidRDefault="00564583" w:rsidP="005C183B">
      <w:pPr>
        <w:pStyle w:val="Naslov1"/>
        <w:spacing w:before="0" w:after="0" w:line="260" w:lineRule="exact"/>
        <w:jc w:val="both"/>
        <w:rPr>
          <w:vanish/>
          <w:sz w:val="20"/>
          <w:szCs w:val="20"/>
        </w:rPr>
      </w:pPr>
    </w:p>
    <w:p w14:paraId="658F8BCA" w14:textId="790D8FD8" w:rsidR="00564583" w:rsidRPr="005C183B" w:rsidRDefault="00564583" w:rsidP="005C183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8526473" w14:textId="77777777" w:rsidR="00CA6096" w:rsidRPr="005C183B" w:rsidRDefault="00CA6096" w:rsidP="005C183B">
      <w:pPr>
        <w:numPr>
          <w:ilvl w:val="0"/>
          <w:numId w:val="9"/>
        </w:num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5C183B">
        <w:rPr>
          <w:rFonts w:ascii="Arial" w:hAnsi="Arial" w:cs="Arial"/>
          <w:b/>
          <w:color w:val="000000"/>
          <w:sz w:val="20"/>
          <w:szCs w:val="20"/>
        </w:rPr>
        <w:t>REFERENCE PONUDNIKA</w:t>
      </w:r>
      <w:r w:rsidRPr="005C183B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3BE47DB3" w14:textId="77777777" w:rsidR="00CA6096" w:rsidRPr="005C183B" w:rsidRDefault="00CA6096" w:rsidP="005C183B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2AABA3B5" w14:textId="4A049859" w:rsidR="00C73847" w:rsidRPr="005C183B" w:rsidRDefault="00CA6096" w:rsidP="005C183B">
      <w:pPr>
        <w:spacing w:line="260" w:lineRule="exact"/>
        <w:jc w:val="both"/>
        <w:rPr>
          <w:rFonts w:ascii="Arial" w:hAnsi="Arial" w:cs="Arial"/>
          <w:strike/>
          <w:color w:val="000000"/>
          <w:sz w:val="20"/>
          <w:szCs w:val="20"/>
        </w:rPr>
      </w:pPr>
      <w:r w:rsidRPr="005C183B">
        <w:rPr>
          <w:rFonts w:ascii="Arial" w:hAnsi="Arial" w:cs="Arial"/>
          <w:color w:val="000000"/>
          <w:sz w:val="20"/>
          <w:szCs w:val="20"/>
        </w:rPr>
        <w:t xml:space="preserve">V zvezi z javnim naročilom za oddajo naročila storitev po </w:t>
      </w:r>
      <w:r w:rsidR="00E6245F" w:rsidRPr="005C183B">
        <w:rPr>
          <w:rFonts w:ascii="Arial" w:hAnsi="Arial" w:cs="Arial"/>
          <w:color w:val="000000"/>
          <w:sz w:val="20"/>
          <w:szCs w:val="20"/>
        </w:rPr>
        <w:t>odprtem</w:t>
      </w:r>
      <w:r w:rsidRPr="005C183B">
        <w:rPr>
          <w:rFonts w:ascii="Arial" w:hAnsi="Arial" w:cs="Arial"/>
          <w:color w:val="000000"/>
          <w:sz w:val="20"/>
          <w:szCs w:val="20"/>
        </w:rPr>
        <w:t xml:space="preserve"> </w:t>
      </w:r>
      <w:r w:rsidR="00E6245F" w:rsidRPr="005C183B">
        <w:rPr>
          <w:rFonts w:ascii="Arial" w:hAnsi="Arial" w:cs="Arial"/>
          <w:sz w:val="20"/>
          <w:szCs w:val="20"/>
        </w:rPr>
        <w:t xml:space="preserve">postopku </w:t>
      </w:r>
      <w:r w:rsidR="00E6245F" w:rsidRPr="005C183B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E6245F" w:rsidRPr="005C183B">
        <w:rPr>
          <w:rFonts w:ascii="Arial" w:hAnsi="Arial" w:cs="Arial"/>
          <w:b/>
          <w:sz w:val="20"/>
          <w:szCs w:val="20"/>
        </w:rPr>
        <w:t xml:space="preserve">izvedbo </w:t>
      </w:r>
      <w:proofErr w:type="spellStart"/>
      <w:r w:rsidR="00E6245F" w:rsidRPr="005C183B">
        <w:rPr>
          <w:rFonts w:ascii="Arial" w:hAnsi="Arial" w:cs="Arial"/>
          <w:b/>
          <w:sz w:val="20"/>
          <w:szCs w:val="20"/>
        </w:rPr>
        <w:t>novelacije</w:t>
      </w:r>
      <w:proofErr w:type="spellEnd"/>
      <w:r w:rsidR="00E6245F" w:rsidRPr="005C183B">
        <w:rPr>
          <w:rFonts w:ascii="Arial" w:hAnsi="Arial" w:cs="Arial"/>
          <w:b/>
          <w:sz w:val="20"/>
          <w:szCs w:val="20"/>
        </w:rPr>
        <w:t xml:space="preserve"> projektne dokumentacije PZI za celovito energetsko sanacijo objektov PU Celje in PU Kranj, pri katerih se upoštevajo </w:t>
      </w:r>
      <w:proofErr w:type="spellStart"/>
      <w:r w:rsidR="00E6245F" w:rsidRPr="00C95B5A">
        <w:rPr>
          <w:rFonts w:ascii="Arial" w:hAnsi="Arial" w:cs="Arial"/>
          <w:sz w:val="20"/>
          <w:szCs w:val="20"/>
        </w:rPr>
        <w:t>okoljski</w:t>
      </w:r>
      <w:proofErr w:type="spellEnd"/>
      <w:r w:rsidR="00E6245F" w:rsidRPr="00C95B5A">
        <w:rPr>
          <w:rFonts w:ascii="Arial" w:hAnsi="Arial" w:cs="Arial"/>
          <w:sz w:val="20"/>
          <w:szCs w:val="20"/>
        </w:rPr>
        <w:t xml:space="preserve"> vidiki, št. 430-1708/2023</w:t>
      </w:r>
      <w:r w:rsidRPr="00C95B5A">
        <w:rPr>
          <w:rFonts w:ascii="Arial" w:hAnsi="Arial" w:cs="Arial"/>
          <w:color w:val="000000"/>
          <w:sz w:val="20"/>
          <w:szCs w:val="20"/>
        </w:rPr>
        <w:t xml:space="preserve">, podajamo najmanj eno referenco, da smo v zadnjih osmih letih pred objavo predmetnega javnega naročila kot nosilec posla z vodjo </w:t>
      </w:r>
      <w:r w:rsidRPr="00C95B5A">
        <w:rPr>
          <w:rFonts w:ascii="Arial" w:hAnsi="Arial" w:cs="Arial"/>
          <w:sz w:val="20"/>
          <w:szCs w:val="20"/>
        </w:rPr>
        <w:t>projekt</w:t>
      </w:r>
      <w:r w:rsidR="00F4118C" w:rsidRPr="00C95B5A">
        <w:rPr>
          <w:rFonts w:ascii="Arial" w:hAnsi="Arial" w:cs="Arial"/>
          <w:sz w:val="20"/>
          <w:szCs w:val="20"/>
        </w:rPr>
        <w:t>iranja</w:t>
      </w:r>
      <w:r w:rsidRPr="00C95B5A">
        <w:rPr>
          <w:rFonts w:ascii="Arial" w:hAnsi="Arial" w:cs="Arial"/>
          <w:sz w:val="20"/>
          <w:szCs w:val="20"/>
        </w:rPr>
        <w:t xml:space="preserve"> ali pooblaščenim </w:t>
      </w:r>
      <w:r w:rsidRPr="005C183B">
        <w:rPr>
          <w:rFonts w:ascii="Arial" w:hAnsi="Arial" w:cs="Arial"/>
          <w:color w:val="000000"/>
          <w:sz w:val="20"/>
          <w:szCs w:val="20"/>
        </w:rPr>
        <w:t xml:space="preserve">arhitektom ali pooblaščenim inženirjem strojništva, ki je imenovan v projektni skupini za izvajanje storitev po predmetnem javnem naročilu, </w:t>
      </w:r>
      <w:proofErr w:type="spellStart"/>
      <w:r w:rsidRPr="005C183B">
        <w:rPr>
          <w:rFonts w:ascii="Arial" w:hAnsi="Arial" w:cs="Arial"/>
          <w:color w:val="000000"/>
          <w:sz w:val="20"/>
          <w:szCs w:val="20"/>
        </w:rPr>
        <w:t>izdelalali</w:t>
      </w:r>
      <w:proofErr w:type="spellEnd"/>
      <w:r w:rsidRPr="005C183B">
        <w:rPr>
          <w:rFonts w:ascii="Arial" w:hAnsi="Arial" w:cs="Arial"/>
          <w:color w:val="000000"/>
          <w:sz w:val="20"/>
          <w:szCs w:val="20"/>
        </w:rPr>
        <w:t xml:space="preserve"> projektno dokumentacijo za izvedbo gradnje (PZI) za celovito energetsko sanacijo objekta s </w:t>
      </w:r>
      <w:proofErr w:type="spellStart"/>
      <w:r w:rsidRPr="005C183B">
        <w:rPr>
          <w:rFonts w:ascii="Arial" w:hAnsi="Arial" w:cs="Arial"/>
          <w:color w:val="000000"/>
          <w:sz w:val="20"/>
          <w:szCs w:val="20"/>
        </w:rPr>
        <w:t>klasifikacijko</w:t>
      </w:r>
      <w:proofErr w:type="spellEnd"/>
      <w:r w:rsidRPr="005C183B">
        <w:rPr>
          <w:rFonts w:ascii="Arial" w:hAnsi="Arial" w:cs="Arial"/>
          <w:color w:val="000000"/>
          <w:sz w:val="20"/>
          <w:szCs w:val="20"/>
        </w:rPr>
        <w:t xml:space="preserve"> oznako CC-SI 12 – </w:t>
      </w:r>
      <w:proofErr w:type="spellStart"/>
      <w:r w:rsidRPr="005C183B">
        <w:rPr>
          <w:rFonts w:ascii="Arial" w:hAnsi="Arial" w:cs="Arial"/>
          <w:color w:val="000000"/>
          <w:sz w:val="20"/>
          <w:szCs w:val="20"/>
        </w:rPr>
        <w:t>nestanovanjske</w:t>
      </w:r>
      <w:proofErr w:type="spellEnd"/>
      <w:r w:rsidRPr="005C183B">
        <w:rPr>
          <w:rFonts w:ascii="Arial" w:hAnsi="Arial" w:cs="Arial"/>
          <w:color w:val="000000"/>
          <w:sz w:val="20"/>
          <w:szCs w:val="20"/>
        </w:rPr>
        <w:t xml:space="preserve"> stavbe, uporabne površine najmanj 3.000 m2, na osnovi katere je bila uspešno zaključena gradnja oz. izvedena celovita energetska sanacija, ter prilagamo referenčna potrdila:</w:t>
      </w:r>
      <w:r w:rsidRPr="005C183B">
        <w:rPr>
          <w:rFonts w:ascii="Arial" w:hAnsi="Arial" w:cs="Arial"/>
          <w:strike/>
          <w:color w:val="000000"/>
          <w:sz w:val="20"/>
          <w:szCs w:val="20"/>
        </w:rPr>
        <w:t xml:space="preserve"> </w:t>
      </w:r>
    </w:p>
    <w:tbl>
      <w:tblPr>
        <w:tblpPr w:leftFromText="141" w:rightFromText="141" w:vertAnchor="text" w:horzAnchor="margin" w:tblpXSpec="center" w:tblpY="184"/>
        <w:tblW w:w="136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1417"/>
        <w:gridCol w:w="1418"/>
        <w:gridCol w:w="2126"/>
        <w:gridCol w:w="1276"/>
        <w:gridCol w:w="1134"/>
        <w:gridCol w:w="1417"/>
        <w:gridCol w:w="1559"/>
        <w:gridCol w:w="1140"/>
      </w:tblGrid>
      <w:tr w:rsidR="00C73847" w:rsidRPr="005C183B" w14:paraId="1CD51ED8" w14:textId="77777777" w:rsidTr="006F63D9">
        <w:trPr>
          <w:trHeight w:val="254"/>
        </w:trPr>
        <w:tc>
          <w:tcPr>
            <w:tcW w:w="4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428E1" w14:textId="77777777" w:rsidR="00C73847" w:rsidRPr="005C183B" w:rsidRDefault="00C73847" w:rsidP="005C183B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 w:rsidRPr="005C183B"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Naročnik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0F636" w14:textId="77777777" w:rsidR="00C73847" w:rsidRPr="005C183B" w:rsidRDefault="00C73847" w:rsidP="005C183B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  <w:p w14:paraId="4342517B" w14:textId="77777777" w:rsidR="00C73847" w:rsidRPr="005C183B" w:rsidRDefault="00C73847" w:rsidP="005C183B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 w:rsidRPr="005C183B"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 xml:space="preserve">Naziv in lokacija objekta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3CA9AF" w14:textId="77777777" w:rsidR="00C73847" w:rsidRPr="005C183B" w:rsidRDefault="00C73847" w:rsidP="005C183B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 w:rsidRPr="005C183B"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Klasifikacija objekta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C467BC9" w14:textId="77777777" w:rsidR="00C73847" w:rsidRPr="005C183B" w:rsidRDefault="00C73847" w:rsidP="005C183B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 w:rsidRPr="005C183B"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Uporabna površina objekta v m2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707A65C" w14:textId="3A96D23F" w:rsidR="00C73847" w:rsidRPr="005C183B" w:rsidRDefault="00D63B9B" w:rsidP="00D63B9B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 w:rsidRPr="00C95B5A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Leto </w:t>
            </w:r>
            <w:r w:rsidR="00C73847" w:rsidRPr="00C95B5A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izdelave </w:t>
            </w:r>
            <w:r w:rsidR="00C73847" w:rsidRPr="005C183B"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PZI dokumentacije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85F72F" w14:textId="77777777" w:rsidR="00C73847" w:rsidRPr="005C183B" w:rsidRDefault="00C73847" w:rsidP="005C183B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 w:rsidRPr="005C183B"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Ime in priimek izdelovalca projektne dokumentacije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687ECC" w14:textId="77777777" w:rsidR="00C73847" w:rsidRPr="005C183B" w:rsidRDefault="00C73847" w:rsidP="005C183B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 w:rsidRPr="005C183B"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Opombe</w:t>
            </w:r>
          </w:p>
        </w:tc>
      </w:tr>
      <w:tr w:rsidR="00C73847" w:rsidRPr="005C183B" w14:paraId="5FA0C803" w14:textId="77777777" w:rsidTr="006F63D9">
        <w:trPr>
          <w:trHeight w:val="569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0D09EE" w14:textId="77777777" w:rsidR="00C73847" w:rsidRPr="005C183B" w:rsidRDefault="00C73847" w:rsidP="005C183B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 w:rsidRPr="005C183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Naziv in naslov naročnik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2B18D" w14:textId="77777777" w:rsidR="00C73847" w:rsidRPr="005C183B" w:rsidRDefault="00C73847" w:rsidP="005C183B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 w:rsidRPr="005C183B"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Kontaktna oseba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A229A4" w14:textId="77777777" w:rsidR="00C73847" w:rsidRPr="005C183B" w:rsidRDefault="00C73847" w:rsidP="005C183B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 w:rsidRPr="005C183B"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E-naslov kontaktne osebe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2453FD" w14:textId="77777777" w:rsidR="00C73847" w:rsidRPr="005C183B" w:rsidRDefault="00C73847" w:rsidP="005C183B">
            <w:pPr>
              <w:spacing w:line="260" w:lineRule="exact"/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701D4" w14:textId="77777777" w:rsidR="00C73847" w:rsidRPr="005C183B" w:rsidRDefault="00C73847" w:rsidP="005C183B">
            <w:pPr>
              <w:spacing w:line="260" w:lineRule="exact"/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DF197" w14:textId="77777777" w:rsidR="00C73847" w:rsidRPr="005C183B" w:rsidRDefault="00C73847" w:rsidP="005C183B">
            <w:pPr>
              <w:spacing w:line="260" w:lineRule="exact"/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A03F3" w14:textId="77777777" w:rsidR="00C73847" w:rsidRPr="005C183B" w:rsidRDefault="00C73847" w:rsidP="005C183B">
            <w:pPr>
              <w:spacing w:line="260" w:lineRule="exact"/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64FCD" w14:textId="77777777" w:rsidR="00C73847" w:rsidRPr="005C183B" w:rsidRDefault="00C73847" w:rsidP="005C183B">
            <w:pPr>
              <w:spacing w:line="260" w:lineRule="exact"/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05319" w14:textId="77777777" w:rsidR="00C73847" w:rsidRPr="005C183B" w:rsidRDefault="00C73847" w:rsidP="005C183B">
            <w:pPr>
              <w:spacing w:line="260" w:lineRule="exact"/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</w:tr>
      <w:tr w:rsidR="00C73847" w:rsidRPr="005C183B" w14:paraId="25EED634" w14:textId="77777777" w:rsidTr="006F63D9">
        <w:trPr>
          <w:trHeight w:val="777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60471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5255C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7311B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23CE39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B2C75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576D8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D1D5A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BDA37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F45A0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</w:tr>
      <w:tr w:rsidR="00C73847" w:rsidRPr="005C183B" w14:paraId="18E6B0C0" w14:textId="77777777" w:rsidTr="006F63D9">
        <w:trPr>
          <w:trHeight w:val="762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C62E1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A3159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93F47A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6E1A8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BD542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0F5AF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DF099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3F600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11E5E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</w:tr>
      <w:tr w:rsidR="00C73847" w:rsidRPr="005C183B" w14:paraId="72F29B84" w14:textId="77777777" w:rsidTr="006F63D9">
        <w:trPr>
          <w:trHeight w:val="777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77CDB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DC5DC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C5CC3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FAEDB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3F7E1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93100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9CB07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EB977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CF9D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</w:tr>
      <w:tr w:rsidR="00C73847" w:rsidRPr="005C183B" w14:paraId="4FF50856" w14:textId="77777777" w:rsidTr="006F63D9">
        <w:trPr>
          <w:trHeight w:val="762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44FCDB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53899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913A8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3F836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603D7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E08E0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754F0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253AE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1018B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</w:tr>
      <w:tr w:rsidR="00C73847" w:rsidRPr="005C183B" w14:paraId="56F1AADD" w14:textId="77777777" w:rsidTr="006F63D9">
        <w:trPr>
          <w:trHeight w:val="762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DB917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265C5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C71C2C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08327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4275E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6FD77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6A089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98D9A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9FAA7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</w:tr>
    </w:tbl>
    <w:p w14:paraId="7EB76137" w14:textId="77777777" w:rsidR="00CA6096" w:rsidRPr="005C183B" w:rsidRDefault="00CA6096" w:rsidP="005C183B">
      <w:pPr>
        <w:spacing w:line="260" w:lineRule="exact"/>
        <w:jc w:val="both"/>
        <w:rPr>
          <w:rFonts w:ascii="Arial" w:hAnsi="Arial" w:cs="Arial"/>
          <w:strike/>
          <w:color w:val="000000"/>
          <w:sz w:val="20"/>
          <w:lang w:eastAsia="en-US"/>
        </w:rPr>
      </w:pPr>
    </w:p>
    <w:p w14:paraId="5C197E1B" w14:textId="72836167" w:rsidR="00CA6096" w:rsidRPr="005C183B" w:rsidRDefault="00CA6096" w:rsidP="005C183B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  <w:r w:rsidRPr="005C183B">
        <w:rPr>
          <w:rFonts w:ascii="Arial" w:hAnsi="Arial" w:cs="Arial"/>
          <w:color w:val="000000"/>
          <w:sz w:val="20"/>
          <w:lang w:eastAsia="en-US"/>
        </w:rPr>
        <w:t>Izjavljamo, da smo pri izvajanju teh naročil z naročniki korektno poslovali, izvedli naročeno naročilo v zahtevani kvaliteti in obsegu ter v zahtevanih rokih, in sicer kot odgovorni izvajalec le-teh ali kot podizvajalec.</w:t>
      </w:r>
    </w:p>
    <w:p w14:paraId="353C8FC6" w14:textId="1EF1938A" w:rsidR="00E6245F" w:rsidRPr="005C183B" w:rsidRDefault="00E6245F" w:rsidP="005C183B">
      <w:pPr>
        <w:spacing w:line="260" w:lineRule="exact"/>
        <w:jc w:val="both"/>
        <w:rPr>
          <w:rFonts w:ascii="Arial" w:hAnsi="Arial" w:cs="Arial"/>
          <w:color w:val="000000"/>
          <w:lang w:eastAsia="en-US"/>
        </w:rPr>
      </w:pPr>
    </w:p>
    <w:p w14:paraId="34B5D0ED" w14:textId="77777777" w:rsidR="00C73847" w:rsidRPr="005C183B" w:rsidRDefault="00C73847" w:rsidP="005C183B">
      <w:pPr>
        <w:spacing w:line="260" w:lineRule="exact"/>
        <w:jc w:val="both"/>
        <w:rPr>
          <w:rFonts w:ascii="Arial" w:hAnsi="Arial" w:cs="Arial"/>
          <w:color w:val="000000"/>
          <w:lang w:eastAsia="en-US"/>
        </w:rPr>
      </w:pPr>
    </w:p>
    <w:p w14:paraId="5907A6DA" w14:textId="77777777" w:rsidR="00CA6096" w:rsidRPr="005C183B" w:rsidRDefault="00CA6096" w:rsidP="005C183B">
      <w:pPr>
        <w:numPr>
          <w:ilvl w:val="0"/>
          <w:numId w:val="9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C183B">
        <w:rPr>
          <w:rFonts w:ascii="Arial" w:hAnsi="Arial" w:cs="Arial"/>
          <w:b/>
          <w:sz w:val="20"/>
          <w:szCs w:val="20"/>
        </w:rPr>
        <w:t>REFERENCE IMENOVANIH ČLANOV PROJEKTNE SKUPINE</w:t>
      </w:r>
    </w:p>
    <w:p w14:paraId="1598D942" w14:textId="77777777" w:rsidR="00CA6096" w:rsidRPr="005C183B" w:rsidRDefault="00CA6096" w:rsidP="005C183B">
      <w:pPr>
        <w:spacing w:line="260" w:lineRule="exact"/>
        <w:jc w:val="both"/>
        <w:rPr>
          <w:rFonts w:ascii="Arial" w:hAnsi="Arial" w:cs="Arial"/>
          <w:i/>
          <w:sz w:val="20"/>
          <w:lang w:eastAsia="en-US"/>
        </w:rPr>
      </w:pPr>
    </w:p>
    <w:p w14:paraId="002B38DF" w14:textId="01863828" w:rsidR="00CA6096" w:rsidRPr="005C183B" w:rsidRDefault="00CA6096" w:rsidP="005C183B">
      <w:pPr>
        <w:spacing w:line="260" w:lineRule="exact"/>
        <w:jc w:val="both"/>
        <w:rPr>
          <w:rFonts w:ascii="Arial" w:hAnsi="Arial" w:cs="Arial"/>
          <w:b/>
          <w:strike/>
          <w:color w:val="FF0000"/>
          <w:sz w:val="20"/>
          <w:szCs w:val="20"/>
        </w:rPr>
      </w:pPr>
      <w:bookmarkStart w:id="17" w:name="_Hlk158625813"/>
      <w:r w:rsidRPr="005C183B">
        <w:rPr>
          <w:rFonts w:ascii="Arial" w:hAnsi="Arial" w:cs="Arial"/>
          <w:sz w:val="20"/>
          <w:szCs w:val="20"/>
        </w:rPr>
        <w:t>V zvezi z javnim naročilom za oddajo naročila storitev po</w:t>
      </w:r>
      <w:r w:rsidR="00E6245F" w:rsidRPr="005C183B">
        <w:rPr>
          <w:rFonts w:ascii="Arial" w:hAnsi="Arial" w:cs="Arial"/>
          <w:sz w:val="20"/>
          <w:szCs w:val="20"/>
        </w:rPr>
        <w:t xml:space="preserve"> odprtem</w:t>
      </w:r>
      <w:r w:rsidRPr="005C183B">
        <w:rPr>
          <w:rFonts w:ascii="Arial" w:hAnsi="Arial" w:cs="Arial"/>
          <w:sz w:val="20"/>
          <w:szCs w:val="20"/>
        </w:rPr>
        <w:t xml:space="preserve"> postopku </w:t>
      </w:r>
      <w:r w:rsidR="00E6245F" w:rsidRPr="005C183B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E6245F" w:rsidRPr="005C183B">
        <w:rPr>
          <w:rFonts w:ascii="Arial" w:hAnsi="Arial" w:cs="Arial"/>
          <w:b/>
          <w:sz w:val="20"/>
          <w:szCs w:val="20"/>
        </w:rPr>
        <w:t xml:space="preserve">izvedbo </w:t>
      </w:r>
      <w:proofErr w:type="spellStart"/>
      <w:r w:rsidR="00E6245F" w:rsidRPr="005C183B">
        <w:rPr>
          <w:rFonts w:ascii="Arial" w:hAnsi="Arial" w:cs="Arial"/>
          <w:b/>
          <w:sz w:val="20"/>
          <w:szCs w:val="20"/>
        </w:rPr>
        <w:t>novelacije</w:t>
      </w:r>
      <w:proofErr w:type="spellEnd"/>
      <w:r w:rsidR="00E6245F" w:rsidRPr="005C183B">
        <w:rPr>
          <w:rFonts w:ascii="Arial" w:hAnsi="Arial" w:cs="Arial"/>
          <w:b/>
          <w:sz w:val="20"/>
          <w:szCs w:val="20"/>
        </w:rPr>
        <w:t xml:space="preserve"> projektne dokumentacije PZI za celovito energetsko sanacijo objektov PU Celje in PU Kranj, pri katerih se upoštevajo </w:t>
      </w:r>
      <w:proofErr w:type="spellStart"/>
      <w:r w:rsidR="00E6245F" w:rsidRPr="005C183B">
        <w:rPr>
          <w:rFonts w:ascii="Arial" w:hAnsi="Arial" w:cs="Arial"/>
          <w:b/>
          <w:sz w:val="20"/>
          <w:szCs w:val="20"/>
        </w:rPr>
        <w:t>okoljski</w:t>
      </w:r>
      <w:proofErr w:type="spellEnd"/>
      <w:r w:rsidR="00E6245F" w:rsidRPr="005C183B">
        <w:rPr>
          <w:rFonts w:ascii="Arial" w:hAnsi="Arial" w:cs="Arial"/>
          <w:b/>
          <w:sz w:val="20"/>
          <w:szCs w:val="20"/>
        </w:rPr>
        <w:t xml:space="preserve"> vidiki, št. 430-1708/2023</w:t>
      </w:r>
      <w:r w:rsidRPr="005C183B">
        <w:rPr>
          <w:rFonts w:ascii="Arial" w:hAnsi="Arial" w:cs="Arial"/>
          <w:sz w:val="20"/>
          <w:szCs w:val="20"/>
        </w:rPr>
        <w:t xml:space="preserve">, </w:t>
      </w:r>
      <w:bookmarkEnd w:id="17"/>
      <w:r w:rsidRPr="005C183B">
        <w:rPr>
          <w:rFonts w:ascii="Arial" w:hAnsi="Arial" w:cs="Arial"/>
          <w:sz w:val="20"/>
          <w:szCs w:val="20"/>
        </w:rPr>
        <w:t>podajamo</w:t>
      </w:r>
      <w:r w:rsidRPr="005C183B">
        <w:rPr>
          <w:rFonts w:ascii="Arial" w:hAnsi="Arial" w:cs="Arial"/>
          <w:strike/>
          <w:sz w:val="20"/>
          <w:szCs w:val="20"/>
        </w:rPr>
        <w:t xml:space="preserve"> </w:t>
      </w:r>
      <w:r w:rsidRPr="005C183B">
        <w:rPr>
          <w:rFonts w:ascii="Arial" w:hAnsi="Arial" w:cs="Arial"/>
          <w:color w:val="000000"/>
          <w:sz w:val="20"/>
          <w:szCs w:val="20"/>
        </w:rPr>
        <w:t xml:space="preserve">reference imenovanih članov projektne skupine v zadnjih osmih letih pred objavo predmetnega javnega naročila, ki so na svojem strokovnem področju izdelali projektno dokumentacijo za izvedbo gradnje (PZI), za celovito energetsko sanacijo objekta s klasifikacijsko oznako CC-SI 12 – </w:t>
      </w:r>
      <w:proofErr w:type="spellStart"/>
      <w:r w:rsidRPr="005C183B">
        <w:rPr>
          <w:rFonts w:ascii="Arial" w:hAnsi="Arial" w:cs="Arial"/>
          <w:color w:val="000000"/>
          <w:sz w:val="20"/>
          <w:szCs w:val="20"/>
        </w:rPr>
        <w:t>nestanovanjske</w:t>
      </w:r>
      <w:proofErr w:type="spellEnd"/>
      <w:r w:rsidRPr="005C183B">
        <w:rPr>
          <w:rFonts w:ascii="Arial" w:hAnsi="Arial" w:cs="Arial"/>
          <w:color w:val="000000"/>
          <w:sz w:val="20"/>
          <w:szCs w:val="20"/>
        </w:rPr>
        <w:t xml:space="preserve"> stavbe, uporabne površine najmanj 1.000 m2, na osnovi katere je bila uspešno zaključena gradnja oz. izvedena celovita energetska sanacija, ter prilagamo referenčna potrdila:</w:t>
      </w:r>
      <w:r w:rsidRPr="005C183B">
        <w:rPr>
          <w:rFonts w:ascii="Arial" w:hAnsi="Arial" w:cs="Arial"/>
          <w:color w:val="000000"/>
          <w:szCs w:val="20"/>
        </w:rPr>
        <w:t xml:space="preserve"> </w:t>
      </w:r>
    </w:p>
    <w:tbl>
      <w:tblPr>
        <w:tblpPr w:leftFromText="141" w:rightFromText="141" w:vertAnchor="text" w:horzAnchor="margin" w:tblpXSpec="center" w:tblpY="184"/>
        <w:tblW w:w="136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1417"/>
        <w:gridCol w:w="1418"/>
        <w:gridCol w:w="2126"/>
        <w:gridCol w:w="1276"/>
        <w:gridCol w:w="1134"/>
        <w:gridCol w:w="1417"/>
        <w:gridCol w:w="1559"/>
        <w:gridCol w:w="1140"/>
      </w:tblGrid>
      <w:tr w:rsidR="00CA6096" w:rsidRPr="005C183B" w14:paraId="5A070A54" w14:textId="77777777" w:rsidTr="00C73847">
        <w:trPr>
          <w:trHeight w:val="254"/>
        </w:trPr>
        <w:tc>
          <w:tcPr>
            <w:tcW w:w="4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1639C" w14:textId="77777777" w:rsidR="00CA6096" w:rsidRPr="005C183B" w:rsidRDefault="00CA6096" w:rsidP="005C183B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 w:rsidRPr="005C183B"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Naročnik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70BAD" w14:textId="77777777" w:rsidR="00CA6096" w:rsidRPr="005C183B" w:rsidRDefault="00CA6096" w:rsidP="005C183B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</w:p>
          <w:p w14:paraId="4917AFF0" w14:textId="77777777" w:rsidR="00CA6096" w:rsidRPr="005C183B" w:rsidRDefault="00CA6096" w:rsidP="005C183B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 w:rsidRPr="005C183B"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 xml:space="preserve">Naziv in lokacija objekta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CC5702B" w14:textId="77777777" w:rsidR="00CA6096" w:rsidRPr="005C183B" w:rsidRDefault="00CA6096" w:rsidP="005C183B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 w:rsidRPr="005C183B"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Klasifikacija objekta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D6CDD44" w14:textId="77777777" w:rsidR="00CA6096" w:rsidRPr="005C183B" w:rsidRDefault="00CA6096" w:rsidP="005C183B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 w:rsidRPr="005C183B"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Uporabna površina objekta v m2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47143A8" w14:textId="0FAA0A54" w:rsidR="00CA6096" w:rsidRPr="005C183B" w:rsidRDefault="00FE47A8" w:rsidP="005C183B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 w:rsidRPr="00C95B5A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Leto</w:t>
            </w:r>
            <w:r w:rsidR="00CA6096" w:rsidRPr="00C95B5A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 izdelave PZI </w:t>
            </w:r>
            <w:r w:rsidR="00CA6096" w:rsidRPr="005C183B"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dokumentacije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3D6896" w14:textId="77777777" w:rsidR="00CA6096" w:rsidRPr="005C183B" w:rsidRDefault="00CA6096" w:rsidP="005C183B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 w:rsidRPr="005C183B"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Ime in priimek izdelovalca projektne dokumentacije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E21330" w14:textId="77777777" w:rsidR="00CA6096" w:rsidRPr="005C183B" w:rsidRDefault="00CA6096" w:rsidP="005C183B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 w:rsidRPr="005C183B"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Opombe</w:t>
            </w:r>
          </w:p>
        </w:tc>
      </w:tr>
      <w:tr w:rsidR="00C73847" w:rsidRPr="005C183B" w14:paraId="4BF65BC1" w14:textId="77777777" w:rsidTr="00C73847">
        <w:trPr>
          <w:trHeight w:val="569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6AF887" w14:textId="6AF0B9D2" w:rsidR="00C73847" w:rsidRPr="00FE47A8" w:rsidRDefault="00C73847" w:rsidP="005C183B">
            <w:pPr>
              <w:spacing w:line="260" w:lineRule="exact"/>
              <w:jc w:val="center"/>
              <w:rPr>
                <w:rFonts w:ascii="Arial" w:hAnsi="Arial" w:cs="Arial"/>
                <w:b/>
                <w:color w:val="FF0000"/>
                <w:sz w:val="16"/>
                <w:szCs w:val="16"/>
                <w:lang w:eastAsia="en-US"/>
              </w:rPr>
            </w:pPr>
            <w:r w:rsidRPr="005C183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Naziv in naslov naroč</w:t>
            </w:r>
            <w:r w:rsidRPr="000F4F28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nik</w:t>
            </w:r>
            <w:r w:rsidR="00FE47A8" w:rsidRPr="000F4F28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D0014" w14:textId="77777777" w:rsidR="00C73847" w:rsidRPr="005C183B" w:rsidRDefault="00C73847" w:rsidP="005C183B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 w:rsidRPr="005C183B"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Kontaktna oseba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8B91C" w14:textId="77777777" w:rsidR="00C73847" w:rsidRPr="005C183B" w:rsidRDefault="00C73847" w:rsidP="005C183B">
            <w:pPr>
              <w:spacing w:line="260" w:lineRule="exact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</w:pPr>
            <w:r w:rsidRPr="005C183B">
              <w:rPr>
                <w:rFonts w:ascii="Arial" w:hAnsi="Arial" w:cs="Arial"/>
                <w:b/>
                <w:color w:val="000000"/>
                <w:sz w:val="16"/>
                <w:szCs w:val="16"/>
                <w:lang w:eastAsia="en-US"/>
              </w:rPr>
              <w:t>E-naslov kontaktne osebe</w:t>
            </w: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3249B4" w14:textId="77777777" w:rsidR="00C73847" w:rsidRPr="005C183B" w:rsidRDefault="00C73847" w:rsidP="005C183B">
            <w:pPr>
              <w:spacing w:line="260" w:lineRule="exact"/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252C2" w14:textId="77777777" w:rsidR="00C73847" w:rsidRPr="005C183B" w:rsidRDefault="00C73847" w:rsidP="005C183B">
            <w:pPr>
              <w:spacing w:line="260" w:lineRule="exact"/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DCA8D" w14:textId="77777777" w:rsidR="00C73847" w:rsidRPr="005C183B" w:rsidRDefault="00C73847" w:rsidP="005C183B">
            <w:pPr>
              <w:spacing w:line="260" w:lineRule="exact"/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0302E" w14:textId="77777777" w:rsidR="00C73847" w:rsidRPr="005C183B" w:rsidRDefault="00C73847" w:rsidP="005C183B">
            <w:pPr>
              <w:spacing w:line="260" w:lineRule="exact"/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52DF4" w14:textId="77777777" w:rsidR="00C73847" w:rsidRPr="005C183B" w:rsidRDefault="00C73847" w:rsidP="005C183B">
            <w:pPr>
              <w:spacing w:line="260" w:lineRule="exact"/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  <w:tc>
          <w:tcPr>
            <w:tcW w:w="11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0C0EF" w14:textId="77777777" w:rsidR="00C73847" w:rsidRPr="005C183B" w:rsidRDefault="00C73847" w:rsidP="005C183B">
            <w:pPr>
              <w:spacing w:line="260" w:lineRule="exact"/>
              <w:rPr>
                <w:rFonts w:ascii="Arial" w:hAnsi="Arial" w:cs="Arial"/>
                <w:b/>
                <w:color w:val="000000"/>
                <w:lang w:eastAsia="en-US"/>
              </w:rPr>
            </w:pPr>
          </w:p>
        </w:tc>
      </w:tr>
      <w:tr w:rsidR="00C73847" w:rsidRPr="005C183B" w14:paraId="51C14238" w14:textId="77777777" w:rsidTr="00C73847">
        <w:trPr>
          <w:trHeight w:val="777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77E1D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DC892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45F0F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F8A02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E341D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1F7A7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6A792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77E15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CB0A3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</w:tr>
      <w:tr w:rsidR="00C73847" w:rsidRPr="005C183B" w14:paraId="2D7B3231" w14:textId="77777777" w:rsidTr="00C73847">
        <w:trPr>
          <w:trHeight w:val="762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BBE93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AED3C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BFCDA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3FF9CE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F4009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857D6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E79EA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809A8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7516A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</w:tr>
      <w:tr w:rsidR="00C73847" w:rsidRPr="005C183B" w14:paraId="0E67AB06" w14:textId="77777777" w:rsidTr="00C73847">
        <w:trPr>
          <w:trHeight w:val="777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A87D9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A8A44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724E7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F6F5B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FF42A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6BDB6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8A969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80720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61245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</w:tr>
      <w:tr w:rsidR="00C73847" w:rsidRPr="005C183B" w14:paraId="37C3A1AA" w14:textId="77777777" w:rsidTr="00C73847">
        <w:trPr>
          <w:trHeight w:val="762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0BE435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EB725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4E3E1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6F59E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9A828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E6BC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4C330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1033E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65690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</w:tr>
      <w:tr w:rsidR="00C73847" w:rsidRPr="005C183B" w14:paraId="5EF7AC54" w14:textId="77777777" w:rsidTr="00C73847">
        <w:trPr>
          <w:trHeight w:val="762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699CD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733FA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C1C3E2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46236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8726F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ADB5F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E8415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DF8C9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E2B16" w14:textId="77777777" w:rsidR="00C73847" w:rsidRPr="005C183B" w:rsidRDefault="00C73847" w:rsidP="005C183B">
            <w:pPr>
              <w:spacing w:line="260" w:lineRule="exact"/>
              <w:jc w:val="both"/>
              <w:rPr>
                <w:rFonts w:ascii="Arial" w:hAnsi="Arial" w:cs="Arial"/>
                <w:b/>
                <w:color w:val="000000"/>
                <w:sz w:val="20"/>
                <w:lang w:eastAsia="en-US"/>
              </w:rPr>
            </w:pPr>
          </w:p>
        </w:tc>
      </w:tr>
    </w:tbl>
    <w:p w14:paraId="7AA916DD" w14:textId="2E1CCC7A" w:rsidR="00CA6096" w:rsidRPr="005C183B" w:rsidRDefault="00CA6096" w:rsidP="005C183B">
      <w:pPr>
        <w:spacing w:line="260" w:lineRule="exact"/>
        <w:jc w:val="both"/>
        <w:rPr>
          <w:rFonts w:ascii="Arial" w:hAnsi="Arial" w:cs="Arial"/>
          <w:i/>
          <w:color w:val="000000"/>
          <w:sz w:val="20"/>
          <w:lang w:eastAsia="en-US"/>
        </w:rPr>
      </w:pPr>
    </w:p>
    <w:p w14:paraId="43DF0975" w14:textId="77777777" w:rsidR="00CA6096" w:rsidRPr="005C183B" w:rsidRDefault="00CA6096" w:rsidP="005C183B">
      <w:pPr>
        <w:spacing w:line="260" w:lineRule="exact"/>
        <w:jc w:val="both"/>
        <w:rPr>
          <w:rFonts w:ascii="Arial" w:hAnsi="Arial" w:cs="Arial"/>
          <w:i/>
          <w:color w:val="000000"/>
          <w:sz w:val="20"/>
          <w:lang w:eastAsia="en-US"/>
        </w:rPr>
      </w:pPr>
      <w:r w:rsidRPr="005C183B">
        <w:rPr>
          <w:rFonts w:ascii="Arial" w:hAnsi="Arial" w:cs="Arial"/>
          <w:i/>
          <w:color w:val="000000"/>
          <w:sz w:val="20"/>
          <w:lang w:eastAsia="en-US"/>
        </w:rPr>
        <w:t>Opombe:</w:t>
      </w:r>
    </w:p>
    <w:p w14:paraId="5E7A9A01" w14:textId="5717897F" w:rsidR="00CA6096" w:rsidRPr="00C95B5A" w:rsidRDefault="00CA6096" w:rsidP="005C183B">
      <w:pPr>
        <w:numPr>
          <w:ilvl w:val="0"/>
          <w:numId w:val="12"/>
        </w:numPr>
        <w:spacing w:line="260" w:lineRule="exact"/>
        <w:jc w:val="both"/>
        <w:rPr>
          <w:rFonts w:ascii="Arial" w:hAnsi="Arial" w:cs="Arial"/>
          <w:i/>
          <w:sz w:val="20"/>
          <w:lang w:eastAsia="en-US"/>
        </w:rPr>
      </w:pPr>
      <w:r w:rsidRPr="005C183B">
        <w:rPr>
          <w:rFonts w:ascii="Arial" w:hAnsi="Arial" w:cs="Arial"/>
          <w:i/>
          <w:color w:val="000000"/>
          <w:sz w:val="20"/>
          <w:lang w:eastAsia="en-US"/>
        </w:rPr>
        <w:t xml:space="preserve">Ponudnik k temu seznamu priloži </w:t>
      </w:r>
      <w:r w:rsidRPr="005C183B">
        <w:rPr>
          <w:rFonts w:ascii="Arial" w:hAnsi="Arial" w:cs="Arial"/>
          <w:b/>
          <w:i/>
          <w:color w:val="000000"/>
          <w:sz w:val="20"/>
          <w:lang w:eastAsia="en-US"/>
        </w:rPr>
        <w:t>referenčna potrdila</w:t>
      </w:r>
      <w:r w:rsidRPr="005C183B">
        <w:rPr>
          <w:rFonts w:ascii="Arial" w:hAnsi="Arial" w:cs="Arial"/>
          <w:i/>
          <w:color w:val="000000"/>
          <w:sz w:val="20"/>
          <w:lang w:eastAsia="en-US"/>
        </w:rPr>
        <w:t xml:space="preserve"> - v obliki izjave referenčnega naročnika ali drugo potrdilo, ki bo izkazovalo posamezno navedeno </w:t>
      </w:r>
      <w:r w:rsidRPr="00C95B5A">
        <w:rPr>
          <w:rFonts w:ascii="Arial" w:hAnsi="Arial" w:cs="Arial"/>
          <w:i/>
          <w:sz w:val="20"/>
          <w:lang w:eastAsia="en-US"/>
        </w:rPr>
        <w:t xml:space="preserve">referenco in iz katerega bo razvidno, da je ponudnik dela opravil v zahtevani kvaliteti in obsegu ter v pogodbenih rokih. </w:t>
      </w:r>
    </w:p>
    <w:p w14:paraId="3D02BE34" w14:textId="6418C87F" w:rsidR="00FE47A8" w:rsidRPr="00C95B5A" w:rsidRDefault="00FE47A8" w:rsidP="00FE47A8">
      <w:pPr>
        <w:numPr>
          <w:ilvl w:val="0"/>
          <w:numId w:val="12"/>
        </w:numPr>
        <w:spacing w:line="260" w:lineRule="exact"/>
        <w:jc w:val="both"/>
        <w:rPr>
          <w:rFonts w:ascii="Arial" w:hAnsi="Arial" w:cs="Arial"/>
          <w:i/>
          <w:sz w:val="20"/>
          <w:lang w:eastAsia="en-US"/>
        </w:rPr>
      </w:pPr>
      <w:r w:rsidRPr="00C95B5A">
        <w:rPr>
          <w:rFonts w:ascii="Arial" w:hAnsi="Arial" w:cs="Arial"/>
          <w:i/>
          <w:sz w:val="20"/>
          <w:lang w:eastAsia="en-US"/>
        </w:rPr>
        <w:t>Pri letu reference se upošteva leto, v katerem je bila primopredaja izdelane PZI med izdelovalcem in naročnikom</w:t>
      </w:r>
    </w:p>
    <w:p w14:paraId="207303AA" w14:textId="77777777" w:rsidR="00CA6096" w:rsidRPr="005C183B" w:rsidRDefault="00CA6096" w:rsidP="005C183B">
      <w:pPr>
        <w:numPr>
          <w:ilvl w:val="0"/>
          <w:numId w:val="11"/>
        </w:numPr>
        <w:spacing w:line="260" w:lineRule="exact"/>
        <w:jc w:val="both"/>
        <w:rPr>
          <w:rFonts w:ascii="Arial" w:hAnsi="Arial" w:cs="Arial"/>
          <w:i/>
          <w:color w:val="000000"/>
          <w:sz w:val="20"/>
          <w:lang w:eastAsia="en-US"/>
        </w:rPr>
      </w:pPr>
      <w:r w:rsidRPr="005C183B">
        <w:rPr>
          <w:rFonts w:ascii="Arial" w:hAnsi="Arial" w:cs="Arial"/>
          <w:i/>
          <w:color w:val="000000"/>
          <w:sz w:val="20"/>
          <w:lang w:eastAsia="en-US"/>
        </w:rPr>
        <w:t>V primeru večjega števila izvedenih referenčnih naročil se obrazec fotokopira.</w:t>
      </w:r>
    </w:p>
    <w:p w14:paraId="7760486D" w14:textId="77777777" w:rsidR="00CA6096" w:rsidRPr="005C183B" w:rsidRDefault="00CA6096" w:rsidP="005C183B">
      <w:pPr>
        <w:numPr>
          <w:ilvl w:val="0"/>
          <w:numId w:val="11"/>
        </w:numPr>
        <w:spacing w:line="260" w:lineRule="exact"/>
        <w:jc w:val="both"/>
        <w:rPr>
          <w:rFonts w:ascii="Arial" w:hAnsi="Arial" w:cs="Arial"/>
          <w:i/>
          <w:color w:val="000000"/>
          <w:sz w:val="20"/>
          <w:lang w:eastAsia="en-US"/>
        </w:rPr>
      </w:pPr>
      <w:r w:rsidRPr="005C183B">
        <w:rPr>
          <w:rFonts w:ascii="Arial" w:hAnsi="Arial" w:cs="Arial"/>
          <w:i/>
          <w:color w:val="000000"/>
          <w:sz w:val="20"/>
          <w:lang w:eastAsia="en-US"/>
        </w:rPr>
        <w:t>V primeru, da ponudnik navaja tudi izvedena referenčna naročila, ki jih je izvedel skupaj s podizvajalci, navede naziv podizvajalca pod Opombe.</w:t>
      </w:r>
    </w:p>
    <w:p w14:paraId="43C77C3A" w14:textId="77777777" w:rsidR="00CA6096" w:rsidRPr="005C183B" w:rsidRDefault="00CA6096" w:rsidP="005C183B">
      <w:pPr>
        <w:numPr>
          <w:ilvl w:val="0"/>
          <w:numId w:val="11"/>
        </w:numPr>
        <w:spacing w:line="260" w:lineRule="exact"/>
        <w:jc w:val="both"/>
        <w:rPr>
          <w:rFonts w:ascii="Arial" w:hAnsi="Arial" w:cs="Arial"/>
          <w:i/>
          <w:color w:val="000000"/>
          <w:sz w:val="20"/>
          <w:lang w:eastAsia="en-US"/>
        </w:rPr>
      </w:pPr>
      <w:r w:rsidRPr="005C183B">
        <w:rPr>
          <w:rFonts w:ascii="Arial" w:hAnsi="Arial" w:cs="Arial"/>
          <w:i/>
          <w:color w:val="000000"/>
          <w:sz w:val="20"/>
          <w:lang w:eastAsia="en-US"/>
        </w:rPr>
        <w:t xml:space="preserve">Naročnik si pridržuje pravico preverjanja navedenih podatkov in od ponudnika zahtevati naknadno predložitev ustreznih dokazil.  </w:t>
      </w:r>
    </w:p>
    <w:p w14:paraId="56F59602" w14:textId="77777777" w:rsidR="00CA6096" w:rsidRPr="005C183B" w:rsidRDefault="00CA6096" w:rsidP="005C183B">
      <w:pPr>
        <w:spacing w:line="260" w:lineRule="exact"/>
        <w:ind w:left="720"/>
        <w:jc w:val="both"/>
        <w:rPr>
          <w:rFonts w:ascii="Arial" w:hAnsi="Arial" w:cs="Arial"/>
          <w:i/>
          <w:color w:val="000000"/>
          <w:sz w:val="20"/>
          <w:lang w:eastAsia="en-US"/>
        </w:rPr>
      </w:pPr>
    </w:p>
    <w:p w14:paraId="18543BDF" w14:textId="325A62DC" w:rsidR="00E80032" w:rsidRPr="005C183B" w:rsidRDefault="00E80032" w:rsidP="005C183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71C25F6" w14:textId="03CA9649" w:rsidR="00C73847" w:rsidRPr="005C183B" w:rsidRDefault="00C73847" w:rsidP="005C183B">
      <w:pPr>
        <w:numPr>
          <w:ilvl w:val="0"/>
          <w:numId w:val="9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C183B">
        <w:rPr>
          <w:rFonts w:ascii="Arial" w:hAnsi="Arial" w:cs="Arial"/>
          <w:b/>
          <w:sz w:val="20"/>
          <w:szCs w:val="20"/>
        </w:rPr>
        <w:t>USPOSABLJANJE S PODROČJA ENERGETSKE SANACIJE OBJEKTOV</w:t>
      </w:r>
    </w:p>
    <w:p w14:paraId="0DE9492E" w14:textId="77777777" w:rsidR="00C73847" w:rsidRPr="005C183B" w:rsidRDefault="00C73847" w:rsidP="005C183B">
      <w:pPr>
        <w:spacing w:line="260" w:lineRule="exact"/>
        <w:jc w:val="both"/>
        <w:rPr>
          <w:rFonts w:ascii="Arial" w:hAnsi="Arial" w:cs="Arial"/>
          <w:i/>
          <w:sz w:val="20"/>
          <w:lang w:eastAsia="en-US"/>
        </w:rPr>
      </w:pPr>
    </w:p>
    <w:p w14:paraId="49A91219" w14:textId="5487B17A" w:rsidR="00C73847" w:rsidRPr="005C183B" w:rsidRDefault="00C73847" w:rsidP="005C183B">
      <w:pPr>
        <w:spacing w:line="260" w:lineRule="exact"/>
        <w:jc w:val="both"/>
        <w:rPr>
          <w:rFonts w:ascii="Arial" w:hAnsi="Arial" w:cs="Arial"/>
          <w:szCs w:val="20"/>
        </w:rPr>
      </w:pPr>
      <w:r w:rsidRPr="005C183B">
        <w:rPr>
          <w:rFonts w:ascii="Arial" w:hAnsi="Arial" w:cs="Arial"/>
          <w:sz w:val="20"/>
          <w:szCs w:val="20"/>
        </w:rPr>
        <w:t xml:space="preserve">V zvezi z javnim naročilom za oddajo naročila storitev po odprtem postopku </w:t>
      </w:r>
      <w:r w:rsidRPr="005C183B">
        <w:rPr>
          <w:rFonts w:ascii="Arial" w:hAnsi="Arial" w:cs="Arial"/>
          <w:b/>
          <w:sz w:val="20"/>
          <w:szCs w:val="20"/>
        </w:rPr>
        <w:t xml:space="preserve">za izvedbo </w:t>
      </w:r>
      <w:proofErr w:type="spellStart"/>
      <w:r w:rsidRPr="005C183B">
        <w:rPr>
          <w:rFonts w:ascii="Arial" w:hAnsi="Arial" w:cs="Arial"/>
          <w:b/>
          <w:sz w:val="20"/>
          <w:szCs w:val="20"/>
        </w:rPr>
        <w:t>novelacije</w:t>
      </w:r>
      <w:proofErr w:type="spellEnd"/>
      <w:r w:rsidRPr="005C183B">
        <w:rPr>
          <w:rFonts w:ascii="Arial" w:hAnsi="Arial" w:cs="Arial"/>
          <w:b/>
          <w:sz w:val="20"/>
          <w:szCs w:val="20"/>
        </w:rPr>
        <w:t xml:space="preserve"> projektne dokumentacije PZI za celovito energetsko sanacijo objektov PU Celje in PU Kranj, pri katerih se upoštevajo </w:t>
      </w:r>
      <w:proofErr w:type="spellStart"/>
      <w:r w:rsidRPr="005C183B">
        <w:rPr>
          <w:rFonts w:ascii="Arial" w:hAnsi="Arial" w:cs="Arial"/>
          <w:b/>
          <w:sz w:val="20"/>
          <w:szCs w:val="20"/>
        </w:rPr>
        <w:t>okoljski</w:t>
      </w:r>
      <w:proofErr w:type="spellEnd"/>
      <w:r w:rsidRPr="005C183B">
        <w:rPr>
          <w:rFonts w:ascii="Arial" w:hAnsi="Arial" w:cs="Arial"/>
          <w:b/>
          <w:sz w:val="20"/>
          <w:szCs w:val="20"/>
        </w:rPr>
        <w:t xml:space="preserve"> vidiki, št. 430-1708/2023</w:t>
      </w:r>
      <w:r w:rsidRPr="005C183B">
        <w:rPr>
          <w:rFonts w:ascii="Arial" w:hAnsi="Arial" w:cs="Arial"/>
          <w:sz w:val="20"/>
          <w:szCs w:val="20"/>
        </w:rPr>
        <w:t>, podajamo</w:t>
      </w:r>
      <w:r w:rsidR="00F713B3" w:rsidRPr="005C183B">
        <w:rPr>
          <w:rFonts w:ascii="Arial" w:hAnsi="Arial" w:cs="Arial"/>
          <w:sz w:val="20"/>
          <w:szCs w:val="20"/>
        </w:rPr>
        <w:t xml:space="preserve"> seznam izvedenih usposabljanj članov </w:t>
      </w:r>
      <w:r w:rsidRPr="005C183B">
        <w:rPr>
          <w:rFonts w:ascii="Arial" w:hAnsi="Arial" w:cs="Arial"/>
          <w:sz w:val="20"/>
          <w:szCs w:val="20"/>
        </w:rPr>
        <w:t xml:space="preserve">projektne skupine v zadnjih osmih letih pred objavo predmetnega javnega naročila, </w:t>
      </w:r>
      <w:r w:rsidR="00F713B3" w:rsidRPr="005C183B">
        <w:rPr>
          <w:rFonts w:ascii="Arial" w:hAnsi="Arial" w:cs="Arial"/>
          <w:sz w:val="20"/>
          <w:szCs w:val="20"/>
        </w:rPr>
        <w:t>s področja energetske sanacije objektov</w:t>
      </w:r>
      <w:r w:rsidRPr="005C183B">
        <w:rPr>
          <w:rFonts w:ascii="Arial" w:hAnsi="Arial" w:cs="Arial"/>
          <w:sz w:val="20"/>
          <w:szCs w:val="20"/>
        </w:rPr>
        <w:t>:</w:t>
      </w:r>
      <w:r w:rsidRPr="005C183B">
        <w:rPr>
          <w:rFonts w:ascii="Arial" w:hAnsi="Arial" w:cs="Arial"/>
          <w:szCs w:val="20"/>
        </w:rPr>
        <w:t xml:space="preserve"> </w:t>
      </w:r>
    </w:p>
    <w:p w14:paraId="74B06A10" w14:textId="706445B9" w:rsidR="00F713B3" w:rsidRPr="005C183B" w:rsidRDefault="00F713B3" w:rsidP="005C183B">
      <w:pPr>
        <w:spacing w:line="260" w:lineRule="exact"/>
        <w:jc w:val="both"/>
        <w:rPr>
          <w:rFonts w:ascii="Arial" w:hAnsi="Arial" w:cs="Arial"/>
          <w:szCs w:val="20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3498"/>
        <w:gridCol w:w="5853"/>
        <w:gridCol w:w="1843"/>
        <w:gridCol w:w="2798"/>
      </w:tblGrid>
      <w:tr w:rsidR="007F69F8" w:rsidRPr="005C183B" w14:paraId="34674660" w14:textId="77777777" w:rsidTr="00F713B3">
        <w:trPr>
          <w:trHeight w:val="567"/>
        </w:trPr>
        <w:tc>
          <w:tcPr>
            <w:tcW w:w="3498" w:type="dxa"/>
          </w:tcPr>
          <w:p w14:paraId="1B819630" w14:textId="6E4A5D7F" w:rsidR="00F713B3" w:rsidRPr="005C183B" w:rsidRDefault="00F713B3" w:rsidP="005C183B">
            <w:pPr>
              <w:spacing w:line="260" w:lineRule="exact"/>
              <w:jc w:val="both"/>
              <w:rPr>
                <w:rFonts w:ascii="Arial" w:hAnsi="Arial" w:cs="Arial"/>
                <w:b/>
                <w:strike/>
              </w:rPr>
            </w:pPr>
            <w:r w:rsidRPr="005C183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Ime in priimek člana projektne skupine</w:t>
            </w:r>
          </w:p>
        </w:tc>
        <w:tc>
          <w:tcPr>
            <w:tcW w:w="5853" w:type="dxa"/>
          </w:tcPr>
          <w:p w14:paraId="556B733F" w14:textId="68DE9E58" w:rsidR="00F713B3" w:rsidRPr="005C183B" w:rsidRDefault="00F713B3" w:rsidP="005C183B">
            <w:pPr>
              <w:spacing w:line="260" w:lineRule="exact"/>
              <w:jc w:val="both"/>
              <w:rPr>
                <w:rFonts w:ascii="Arial" w:hAnsi="Arial" w:cs="Arial"/>
                <w:b/>
                <w:strike/>
              </w:rPr>
            </w:pPr>
            <w:r w:rsidRPr="005C183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Vrsta usposabljanja oz. izobraževanja</w:t>
            </w:r>
          </w:p>
        </w:tc>
        <w:tc>
          <w:tcPr>
            <w:tcW w:w="1843" w:type="dxa"/>
          </w:tcPr>
          <w:p w14:paraId="1631207D" w14:textId="1B95D995" w:rsidR="00F713B3" w:rsidRPr="005C183B" w:rsidRDefault="00F713B3" w:rsidP="005C183B">
            <w:pPr>
              <w:spacing w:line="260" w:lineRule="exact"/>
              <w:jc w:val="both"/>
              <w:rPr>
                <w:rFonts w:ascii="Arial" w:hAnsi="Arial" w:cs="Arial"/>
                <w:b/>
                <w:strike/>
              </w:rPr>
            </w:pPr>
            <w:r w:rsidRPr="005C183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Leto usposabljanja oz. izobraževanja</w:t>
            </w:r>
          </w:p>
        </w:tc>
        <w:tc>
          <w:tcPr>
            <w:tcW w:w="2798" w:type="dxa"/>
          </w:tcPr>
          <w:p w14:paraId="342DA4EB" w14:textId="77777777" w:rsidR="00F713B3" w:rsidRPr="005C183B" w:rsidRDefault="00F713B3" w:rsidP="005C183B">
            <w:pPr>
              <w:spacing w:line="260" w:lineRule="exact"/>
              <w:jc w:val="both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5C183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 xml:space="preserve">Vrsta dokazila </w:t>
            </w:r>
          </w:p>
          <w:p w14:paraId="75B824C3" w14:textId="66CF2790" w:rsidR="00F713B3" w:rsidRPr="005C183B" w:rsidRDefault="00F713B3" w:rsidP="005C183B">
            <w:pPr>
              <w:spacing w:line="260" w:lineRule="exact"/>
              <w:jc w:val="both"/>
              <w:rPr>
                <w:rFonts w:ascii="Arial" w:hAnsi="Arial" w:cs="Arial"/>
                <w:b/>
                <w:strike/>
              </w:rPr>
            </w:pPr>
            <w:r w:rsidRPr="005C183B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(certifikat ali potrdilo o udeležbi)</w:t>
            </w:r>
          </w:p>
        </w:tc>
      </w:tr>
      <w:tr w:rsidR="007F69F8" w:rsidRPr="005C183B" w14:paraId="244D9C09" w14:textId="77777777" w:rsidTr="00F713B3">
        <w:trPr>
          <w:trHeight w:val="567"/>
        </w:trPr>
        <w:tc>
          <w:tcPr>
            <w:tcW w:w="3498" w:type="dxa"/>
          </w:tcPr>
          <w:p w14:paraId="79039C53" w14:textId="77777777" w:rsidR="00F713B3" w:rsidRPr="005C183B" w:rsidRDefault="00F713B3" w:rsidP="005C183B">
            <w:pPr>
              <w:spacing w:line="260" w:lineRule="exact"/>
              <w:jc w:val="both"/>
              <w:rPr>
                <w:rFonts w:ascii="Arial" w:hAnsi="Arial" w:cs="Arial"/>
                <w:b/>
                <w:strike/>
              </w:rPr>
            </w:pPr>
          </w:p>
        </w:tc>
        <w:tc>
          <w:tcPr>
            <w:tcW w:w="5853" w:type="dxa"/>
          </w:tcPr>
          <w:p w14:paraId="1A9118FC" w14:textId="77777777" w:rsidR="00F713B3" w:rsidRPr="005C183B" w:rsidRDefault="00F713B3" w:rsidP="005C183B">
            <w:pPr>
              <w:spacing w:line="260" w:lineRule="exact"/>
              <w:jc w:val="both"/>
              <w:rPr>
                <w:rFonts w:ascii="Arial" w:hAnsi="Arial" w:cs="Arial"/>
                <w:b/>
                <w:strike/>
              </w:rPr>
            </w:pPr>
          </w:p>
        </w:tc>
        <w:tc>
          <w:tcPr>
            <w:tcW w:w="1843" w:type="dxa"/>
          </w:tcPr>
          <w:p w14:paraId="4B7846B3" w14:textId="77777777" w:rsidR="00F713B3" w:rsidRPr="005C183B" w:rsidRDefault="00F713B3" w:rsidP="005C183B">
            <w:pPr>
              <w:spacing w:line="260" w:lineRule="exact"/>
              <w:jc w:val="both"/>
              <w:rPr>
                <w:rFonts w:ascii="Arial" w:hAnsi="Arial" w:cs="Arial"/>
                <w:b/>
                <w:strike/>
              </w:rPr>
            </w:pPr>
          </w:p>
        </w:tc>
        <w:tc>
          <w:tcPr>
            <w:tcW w:w="2798" w:type="dxa"/>
          </w:tcPr>
          <w:p w14:paraId="603D21FC" w14:textId="77777777" w:rsidR="00F713B3" w:rsidRPr="005C183B" w:rsidRDefault="00F713B3" w:rsidP="005C183B">
            <w:pPr>
              <w:spacing w:line="260" w:lineRule="exact"/>
              <w:jc w:val="both"/>
              <w:rPr>
                <w:rFonts w:ascii="Arial" w:hAnsi="Arial" w:cs="Arial"/>
                <w:b/>
                <w:strike/>
              </w:rPr>
            </w:pPr>
          </w:p>
        </w:tc>
      </w:tr>
      <w:tr w:rsidR="007F69F8" w:rsidRPr="005C183B" w14:paraId="41A85699" w14:textId="77777777" w:rsidTr="00F713B3">
        <w:trPr>
          <w:trHeight w:val="567"/>
        </w:trPr>
        <w:tc>
          <w:tcPr>
            <w:tcW w:w="3498" w:type="dxa"/>
          </w:tcPr>
          <w:p w14:paraId="5067D6CA" w14:textId="77777777" w:rsidR="00F713B3" w:rsidRPr="005C183B" w:rsidRDefault="00F713B3" w:rsidP="005C183B">
            <w:pPr>
              <w:spacing w:line="260" w:lineRule="exact"/>
              <w:jc w:val="both"/>
              <w:rPr>
                <w:rFonts w:ascii="Arial" w:hAnsi="Arial" w:cs="Arial"/>
                <w:b/>
                <w:strike/>
              </w:rPr>
            </w:pPr>
          </w:p>
        </w:tc>
        <w:tc>
          <w:tcPr>
            <w:tcW w:w="5853" w:type="dxa"/>
          </w:tcPr>
          <w:p w14:paraId="3AA7F533" w14:textId="77777777" w:rsidR="00F713B3" w:rsidRPr="005C183B" w:rsidRDefault="00F713B3" w:rsidP="005C183B">
            <w:pPr>
              <w:spacing w:line="260" w:lineRule="exact"/>
              <w:jc w:val="both"/>
              <w:rPr>
                <w:rFonts w:ascii="Arial" w:hAnsi="Arial" w:cs="Arial"/>
                <w:b/>
                <w:strike/>
              </w:rPr>
            </w:pPr>
          </w:p>
        </w:tc>
        <w:tc>
          <w:tcPr>
            <w:tcW w:w="1843" w:type="dxa"/>
          </w:tcPr>
          <w:p w14:paraId="58767BFE" w14:textId="77777777" w:rsidR="00F713B3" w:rsidRPr="005C183B" w:rsidRDefault="00F713B3" w:rsidP="005C183B">
            <w:pPr>
              <w:spacing w:line="260" w:lineRule="exact"/>
              <w:jc w:val="both"/>
              <w:rPr>
                <w:rFonts w:ascii="Arial" w:hAnsi="Arial" w:cs="Arial"/>
                <w:b/>
                <w:strike/>
              </w:rPr>
            </w:pPr>
          </w:p>
        </w:tc>
        <w:tc>
          <w:tcPr>
            <w:tcW w:w="2798" w:type="dxa"/>
          </w:tcPr>
          <w:p w14:paraId="547FB0A4" w14:textId="77777777" w:rsidR="00F713B3" w:rsidRPr="005C183B" w:rsidRDefault="00F713B3" w:rsidP="005C183B">
            <w:pPr>
              <w:spacing w:line="260" w:lineRule="exact"/>
              <w:jc w:val="both"/>
              <w:rPr>
                <w:rFonts w:ascii="Arial" w:hAnsi="Arial" w:cs="Arial"/>
                <w:b/>
                <w:strike/>
              </w:rPr>
            </w:pPr>
          </w:p>
        </w:tc>
      </w:tr>
      <w:tr w:rsidR="007F69F8" w:rsidRPr="005C183B" w14:paraId="14C21083" w14:textId="77777777" w:rsidTr="00F713B3">
        <w:trPr>
          <w:trHeight w:val="567"/>
        </w:trPr>
        <w:tc>
          <w:tcPr>
            <w:tcW w:w="3498" w:type="dxa"/>
          </w:tcPr>
          <w:p w14:paraId="720F0F4F" w14:textId="77777777" w:rsidR="00F713B3" w:rsidRPr="005C183B" w:rsidRDefault="00F713B3" w:rsidP="005C183B">
            <w:pPr>
              <w:spacing w:line="260" w:lineRule="exact"/>
              <w:jc w:val="both"/>
              <w:rPr>
                <w:rFonts w:ascii="Arial" w:hAnsi="Arial" w:cs="Arial"/>
                <w:b/>
                <w:strike/>
              </w:rPr>
            </w:pPr>
          </w:p>
        </w:tc>
        <w:tc>
          <w:tcPr>
            <w:tcW w:w="5853" w:type="dxa"/>
          </w:tcPr>
          <w:p w14:paraId="46CB40D6" w14:textId="77777777" w:rsidR="00F713B3" w:rsidRPr="005C183B" w:rsidRDefault="00F713B3" w:rsidP="005C183B">
            <w:pPr>
              <w:spacing w:line="260" w:lineRule="exact"/>
              <w:jc w:val="both"/>
              <w:rPr>
                <w:rFonts w:ascii="Arial" w:hAnsi="Arial" w:cs="Arial"/>
                <w:b/>
                <w:strike/>
              </w:rPr>
            </w:pPr>
          </w:p>
        </w:tc>
        <w:tc>
          <w:tcPr>
            <w:tcW w:w="1843" w:type="dxa"/>
          </w:tcPr>
          <w:p w14:paraId="7E832462" w14:textId="77777777" w:rsidR="00F713B3" w:rsidRPr="005C183B" w:rsidRDefault="00F713B3" w:rsidP="005C183B">
            <w:pPr>
              <w:spacing w:line="260" w:lineRule="exact"/>
              <w:jc w:val="both"/>
              <w:rPr>
                <w:rFonts w:ascii="Arial" w:hAnsi="Arial" w:cs="Arial"/>
                <w:b/>
                <w:strike/>
              </w:rPr>
            </w:pPr>
          </w:p>
        </w:tc>
        <w:tc>
          <w:tcPr>
            <w:tcW w:w="2798" w:type="dxa"/>
          </w:tcPr>
          <w:p w14:paraId="0817D138" w14:textId="77777777" w:rsidR="00F713B3" w:rsidRPr="005C183B" w:rsidRDefault="00F713B3" w:rsidP="005C183B">
            <w:pPr>
              <w:spacing w:line="260" w:lineRule="exact"/>
              <w:jc w:val="both"/>
              <w:rPr>
                <w:rFonts w:ascii="Arial" w:hAnsi="Arial" w:cs="Arial"/>
                <w:b/>
                <w:strike/>
              </w:rPr>
            </w:pPr>
          </w:p>
        </w:tc>
      </w:tr>
      <w:tr w:rsidR="005C183B" w:rsidRPr="005C183B" w14:paraId="35D7D2B7" w14:textId="77777777" w:rsidTr="00F713B3">
        <w:trPr>
          <w:trHeight w:val="567"/>
        </w:trPr>
        <w:tc>
          <w:tcPr>
            <w:tcW w:w="3498" w:type="dxa"/>
          </w:tcPr>
          <w:p w14:paraId="740029C9" w14:textId="77777777" w:rsidR="00F713B3" w:rsidRPr="005C183B" w:rsidRDefault="00F713B3" w:rsidP="005C183B">
            <w:pPr>
              <w:spacing w:line="260" w:lineRule="exact"/>
              <w:jc w:val="both"/>
              <w:rPr>
                <w:rFonts w:ascii="Arial" w:hAnsi="Arial" w:cs="Arial"/>
                <w:b/>
                <w:strike/>
              </w:rPr>
            </w:pPr>
          </w:p>
        </w:tc>
        <w:tc>
          <w:tcPr>
            <w:tcW w:w="5853" w:type="dxa"/>
          </w:tcPr>
          <w:p w14:paraId="454FE6B3" w14:textId="77777777" w:rsidR="00F713B3" w:rsidRPr="005C183B" w:rsidRDefault="00F713B3" w:rsidP="005C183B">
            <w:pPr>
              <w:spacing w:line="260" w:lineRule="exact"/>
              <w:jc w:val="both"/>
              <w:rPr>
                <w:rFonts w:ascii="Arial" w:hAnsi="Arial" w:cs="Arial"/>
                <w:b/>
                <w:strike/>
              </w:rPr>
            </w:pPr>
          </w:p>
        </w:tc>
        <w:tc>
          <w:tcPr>
            <w:tcW w:w="1843" w:type="dxa"/>
          </w:tcPr>
          <w:p w14:paraId="25524369" w14:textId="77777777" w:rsidR="00F713B3" w:rsidRPr="005C183B" w:rsidRDefault="00F713B3" w:rsidP="005C183B">
            <w:pPr>
              <w:spacing w:line="260" w:lineRule="exact"/>
              <w:jc w:val="both"/>
              <w:rPr>
                <w:rFonts w:ascii="Arial" w:hAnsi="Arial" w:cs="Arial"/>
                <w:b/>
                <w:strike/>
              </w:rPr>
            </w:pPr>
          </w:p>
        </w:tc>
        <w:tc>
          <w:tcPr>
            <w:tcW w:w="2798" w:type="dxa"/>
          </w:tcPr>
          <w:p w14:paraId="5FF0D993" w14:textId="77777777" w:rsidR="00F713B3" w:rsidRPr="005C183B" w:rsidRDefault="00F713B3" w:rsidP="005C183B">
            <w:pPr>
              <w:spacing w:line="260" w:lineRule="exact"/>
              <w:jc w:val="both"/>
              <w:rPr>
                <w:rFonts w:ascii="Arial" w:hAnsi="Arial" w:cs="Arial"/>
                <w:b/>
                <w:strike/>
              </w:rPr>
            </w:pPr>
          </w:p>
        </w:tc>
      </w:tr>
    </w:tbl>
    <w:p w14:paraId="51D3AC83" w14:textId="77777777" w:rsidR="00F713B3" w:rsidRPr="005C183B" w:rsidRDefault="00F713B3" w:rsidP="005C183B">
      <w:pPr>
        <w:spacing w:line="260" w:lineRule="exact"/>
        <w:jc w:val="both"/>
        <w:rPr>
          <w:rFonts w:ascii="Arial" w:hAnsi="Arial" w:cs="Arial"/>
          <w:b/>
          <w:strike/>
          <w:sz w:val="20"/>
          <w:szCs w:val="20"/>
        </w:rPr>
      </w:pPr>
    </w:p>
    <w:p w14:paraId="5E469FE4" w14:textId="032EE1D4" w:rsidR="00C73847" w:rsidRPr="005C183B" w:rsidRDefault="00C73847" w:rsidP="005C183B">
      <w:pPr>
        <w:spacing w:line="260" w:lineRule="exact"/>
        <w:jc w:val="both"/>
        <w:rPr>
          <w:rFonts w:ascii="Arial" w:hAnsi="Arial" w:cs="Arial"/>
          <w:i/>
          <w:sz w:val="20"/>
          <w:lang w:eastAsia="en-US"/>
        </w:rPr>
      </w:pPr>
    </w:p>
    <w:p w14:paraId="5670E171" w14:textId="77777777" w:rsidR="00C73847" w:rsidRPr="005C183B" w:rsidRDefault="00C73847" w:rsidP="005C183B">
      <w:pPr>
        <w:spacing w:line="260" w:lineRule="exact"/>
        <w:jc w:val="both"/>
        <w:rPr>
          <w:rFonts w:ascii="Arial" w:hAnsi="Arial" w:cs="Arial"/>
          <w:i/>
          <w:sz w:val="20"/>
          <w:lang w:eastAsia="en-US"/>
        </w:rPr>
      </w:pPr>
      <w:r w:rsidRPr="005C183B">
        <w:rPr>
          <w:rFonts w:ascii="Arial" w:hAnsi="Arial" w:cs="Arial"/>
          <w:i/>
          <w:sz w:val="20"/>
          <w:lang w:eastAsia="en-US"/>
        </w:rPr>
        <w:t>Opombe:</w:t>
      </w:r>
    </w:p>
    <w:p w14:paraId="4385904E" w14:textId="3E32D57A" w:rsidR="00C73847" w:rsidRPr="005C183B" w:rsidRDefault="00C73847" w:rsidP="005C183B">
      <w:pPr>
        <w:numPr>
          <w:ilvl w:val="0"/>
          <w:numId w:val="12"/>
        </w:numPr>
        <w:spacing w:line="260" w:lineRule="exact"/>
        <w:jc w:val="both"/>
        <w:rPr>
          <w:rFonts w:ascii="Arial" w:hAnsi="Arial" w:cs="Arial"/>
          <w:i/>
          <w:sz w:val="20"/>
          <w:lang w:eastAsia="en-US"/>
        </w:rPr>
      </w:pPr>
      <w:r w:rsidRPr="005C183B">
        <w:rPr>
          <w:rFonts w:ascii="Arial" w:hAnsi="Arial" w:cs="Arial"/>
          <w:i/>
          <w:sz w:val="20"/>
          <w:lang w:eastAsia="en-US"/>
        </w:rPr>
        <w:t xml:space="preserve">Ponudnik k temu seznamu priloži </w:t>
      </w:r>
      <w:r w:rsidRPr="005C183B">
        <w:rPr>
          <w:rFonts w:ascii="Arial" w:hAnsi="Arial" w:cs="Arial"/>
          <w:b/>
          <w:i/>
          <w:sz w:val="20"/>
          <w:lang w:eastAsia="en-US"/>
        </w:rPr>
        <w:t>potrdila</w:t>
      </w:r>
      <w:r w:rsidR="00F713B3" w:rsidRPr="005C183B">
        <w:rPr>
          <w:rFonts w:ascii="Arial" w:hAnsi="Arial" w:cs="Arial"/>
          <w:b/>
          <w:i/>
          <w:sz w:val="20"/>
          <w:lang w:eastAsia="en-US"/>
        </w:rPr>
        <w:t xml:space="preserve"> oz. dokazila institucije pri katerih je izvedel usposabljanje oz. izobraževanje</w:t>
      </w:r>
      <w:r w:rsidR="00F713B3" w:rsidRPr="005C183B">
        <w:rPr>
          <w:rFonts w:ascii="Arial" w:hAnsi="Arial" w:cs="Arial"/>
          <w:i/>
          <w:sz w:val="20"/>
          <w:lang w:eastAsia="en-US"/>
        </w:rPr>
        <w:t>.</w:t>
      </w:r>
      <w:r w:rsidRPr="005C183B">
        <w:rPr>
          <w:rFonts w:ascii="Arial" w:hAnsi="Arial" w:cs="Arial"/>
          <w:i/>
          <w:sz w:val="20"/>
          <w:lang w:eastAsia="en-US"/>
        </w:rPr>
        <w:t xml:space="preserve">. </w:t>
      </w:r>
    </w:p>
    <w:p w14:paraId="4DBE853D" w14:textId="77777777" w:rsidR="00C73847" w:rsidRPr="005C183B" w:rsidRDefault="00C73847" w:rsidP="005C183B">
      <w:pPr>
        <w:numPr>
          <w:ilvl w:val="0"/>
          <w:numId w:val="11"/>
        </w:numPr>
        <w:spacing w:line="260" w:lineRule="exact"/>
        <w:jc w:val="both"/>
        <w:rPr>
          <w:rFonts w:ascii="Arial" w:hAnsi="Arial" w:cs="Arial"/>
          <w:i/>
          <w:sz w:val="20"/>
          <w:lang w:eastAsia="en-US"/>
        </w:rPr>
      </w:pPr>
      <w:r w:rsidRPr="005C183B">
        <w:rPr>
          <w:rFonts w:ascii="Arial" w:hAnsi="Arial" w:cs="Arial"/>
          <w:i/>
          <w:sz w:val="20"/>
          <w:lang w:eastAsia="en-US"/>
        </w:rPr>
        <w:t xml:space="preserve">Naročnik si pridržuje pravico preverjanja navedenih podatkov in od ponudnika zahtevati naknadno predložitev ustreznih dokazil.  </w:t>
      </w:r>
    </w:p>
    <w:p w14:paraId="508F4ED7" w14:textId="77777777" w:rsidR="00C73847" w:rsidRPr="005C183B" w:rsidRDefault="00C73847" w:rsidP="005C183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19E4ABD" w14:textId="5B4B0ED1" w:rsidR="00E80032" w:rsidRDefault="00E80032" w:rsidP="005C183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9845219" w14:textId="144E71AF" w:rsidR="00977698" w:rsidRDefault="00977698" w:rsidP="005C183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06C0FEE" w14:textId="6CABF0A1" w:rsidR="00977698" w:rsidRDefault="00977698" w:rsidP="005C183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3B4228" w14:textId="77777777" w:rsidR="00977698" w:rsidRPr="005C183B" w:rsidRDefault="00977698" w:rsidP="005C183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CB81F7D" w14:textId="2B5EA4AA" w:rsidR="00E6245F" w:rsidRPr="005C183B" w:rsidRDefault="00E6245F" w:rsidP="005C183B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C183B">
        <w:rPr>
          <w:rFonts w:ascii="Arial" w:hAnsi="Arial" w:cs="Arial"/>
          <w:sz w:val="20"/>
          <w:szCs w:val="20"/>
          <w:lang w:eastAsia="en-US"/>
        </w:rPr>
        <w:t xml:space="preserve">                    Kraj in datum:</w:t>
      </w:r>
      <w:r w:rsidRPr="005C183B">
        <w:rPr>
          <w:rFonts w:ascii="Arial" w:hAnsi="Arial" w:cs="Arial"/>
          <w:sz w:val="20"/>
          <w:szCs w:val="20"/>
          <w:lang w:eastAsia="en-US"/>
        </w:rPr>
        <w:tab/>
      </w:r>
      <w:r w:rsidRPr="005C183B">
        <w:rPr>
          <w:rFonts w:ascii="Arial" w:hAnsi="Arial" w:cs="Arial"/>
          <w:sz w:val="20"/>
          <w:szCs w:val="20"/>
          <w:lang w:eastAsia="en-US"/>
        </w:rPr>
        <w:tab/>
      </w:r>
      <w:r w:rsidRPr="005C183B">
        <w:rPr>
          <w:rFonts w:ascii="Arial" w:hAnsi="Arial" w:cs="Arial"/>
          <w:sz w:val="20"/>
          <w:szCs w:val="20"/>
          <w:lang w:eastAsia="en-US"/>
        </w:rPr>
        <w:tab/>
      </w:r>
      <w:r w:rsidRPr="005C183B">
        <w:rPr>
          <w:rFonts w:ascii="Arial" w:hAnsi="Arial" w:cs="Arial"/>
          <w:sz w:val="20"/>
          <w:szCs w:val="20"/>
          <w:lang w:eastAsia="en-US"/>
        </w:rPr>
        <w:tab/>
      </w:r>
      <w:r w:rsidRPr="005C183B">
        <w:rPr>
          <w:rFonts w:ascii="Arial" w:hAnsi="Arial" w:cs="Arial"/>
          <w:sz w:val="20"/>
          <w:szCs w:val="20"/>
          <w:lang w:eastAsia="en-US"/>
        </w:rPr>
        <w:tab/>
      </w:r>
      <w:r w:rsidRPr="005C183B">
        <w:rPr>
          <w:rFonts w:ascii="Arial" w:hAnsi="Arial" w:cs="Arial"/>
          <w:sz w:val="20"/>
          <w:szCs w:val="20"/>
          <w:lang w:eastAsia="en-US"/>
        </w:rPr>
        <w:tab/>
      </w:r>
      <w:r w:rsidRPr="005C183B">
        <w:rPr>
          <w:rFonts w:ascii="Arial" w:hAnsi="Arial" w:cs="Arial"/>
          <w:sz w:val="20"/>
          <w:szCs w:val="20"/>
          <w:lang w:eastAsia="en-US"/>
        </w:rPr>
        <w:tab/>
      </w:r>
      <w:r w:rsidR="004528FD" w:rsidRPr="005C183B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5C183B">
        <w:rPr>
          <w:rFonts w:ascii="Arial" w:hAnsi="Arial" w:cs="Arial"/>
          <w:sz w:val="20"/>
          <w:szCs w:val="20"/>
          <w:lang w:eastAsia="en-US"/>
        </w:rPr>
        <w:t>Ponudnik:</w:t>
      </w:r>
    </w:p>
    <w:p w14:paraId="0608DF52" w14:textId="0CC0C453" w:rsidR="0078195C" w:rsidRPr="005C183B" w:rsidRDefault="00E6245F" w:rsidP="005C183B">
      <w:pPr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  <w:sectPr w:rsidR="0078195C" w:rsidRPr="005C183B" w:rsidSect="006F581E">
          <w:headerReference w:type="even" r:id="rId10"/>
          <w:footerReference w:type="even" r:id="rId11"/>
          <w:footerReference w:type="default" r:id="rId12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  <w:r w:rsidRPr="005C183B">
        <w:rPr>
          <w:rFonts w:ascii="Arial" w:hAnsi="Arial" w:cs="Arial"/>
          <w:sz w:val="20"/>
          <w:szCs w:val="20"/>
          <w:lang w:eastAsia="en-US"/>
        </w:rPr>
        <w:t xml:space="preserve">                       </w:t>
      </w:r>
      <w:r w:rsidR="004528FD" w:rsidRPr="005C183B">
        <w:rPr>
          <w:rFonts w:ascii="Arial" w:hAnsi="Arial" w:cs="Arial"/>
          <w:sz w:val="20"/>
          <w:szCs w:val="20"/>
          <w:lang w:eastAsia="en-US"/>
        </w:rPr>
        <w:t xml:space="preserve">  </w:t>
      </w:r>
      <w:r w:rsidRPr="005C183B">
        <w:rPr>
          <w:rFonts w:ascii="Arial" w:hAnsi="Arial" w:cs="Arial"/>
          <w:sz w:val="20"/>
          <w:szCs w:val="20"/>
          <w:lang w:eastAsia="en-US"/>
        </w:rPr>
        <w:t xml:space="preserve"> Žig in podpis</w:t>
      </w:r>
      <w:r w:rsidR="004528FD" w:rsidRPr="005C183B">
        <w:rPr>
          <w:rFonts w:ascii="Arial" w:hAnsi="Arial" w:cs="Arial"/>
          <w:sz w:val="20"/>
          <w:szCs w:val="20"/>
          <w:lang w:eastAsia="en-US"/>
        </w:rPr>
        <w:t>: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E6245F" w:rsidRPr="005C183B" w14:paraId="34654C1C" w14:textId="77777777" w:rsidTr="00FC189B">
        <w:tc>
          <w:tcPr>
            <w:tcW w:w="4077" w:type="dxa"/>
          </w:tcPr>
          <w:p w14:paraId="63EA03AE" w14:textId="31DD1FB6" w:rsidR="00E6245F" w:rsidRPr="005C183B" w:rsidRDefault="00E6245F" w:rsidP="005C183B">
            <w:pPr>
              <w:keepNext/>
              <w:spacing w:line="260" w:lineRule="exact"/>
              <w:contextualSpacing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961" w:type="dxa"/>
          </w:tcPr>
          <w:p w14:paraId="239C0B2C" w14:textId="224B76DF" w:rsidR="00E6245F" w:rsidRPr="005C183B" w:rsidRDefault="00E6245F" w:rsidP="005C183B">
            <w:pPr>
              <w:keepNext/>
              <w:spacing w:line="260" w:lineRule="exact"/>
              <w:ind w:left="720"/>
              <w:contextualSpacing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  <w:tr w:rsidR="00E6245F" w:rsidRPr="005C183B" w14:paraId="3BE2574E" w14:textId="77777777" w:rsidTr="00FC189B">
        <w:tc>
          <w:tcPr>
            <w:tcW w:w="4077" w:type="dxa"/>
          </w:tcPr>
          <w:p w14:paraId="2D259FB2" w14:textId="77777777" w:rsidR="00E6245F" w:rsidRPr="005C183B" w:rsidRDefault="00E6245F" w:rsidP="005C183B">
            <w:pPr>
              <w:keepNext/>
              <w:spacing w:line="260" w:lineRule="exact"/>
              <w:ind w:left="720"/>
              <w:contextualSpacing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4961" w:type="dxa"/>
          </w:tcPr>
          <w:p w14:paraId="6B2D1743" w14:textId="77777777" w:rsidR="00E6245F" w:rsidRPr="005C183B" w:rsidRDefault="00E6245F" w:rsidP="005C183B">
            <w:pPr>
              <w:keepNext/>
              <w:spacing w:line="260" w:lineRule="exact"/>
              <w:ind w:left="720"/>
              <w:contextualSpacing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377D4D09" w14:textId="2B6D684A" w:rsidR="00564583" w:rsidRPr="005C183B" w:rsidRDefault="00564583" w:rsidP="005C183B">
      <w:pPr>
        <w:keepNext/>
        <w:spacing w:line="260" w:lineRule="exact"/>
        <w:ind w:firstLine="7655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5C183B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r w:rsidR="00E6245F" w:rsidRPr="005C183B">
        <w:rPr>
          <w:rFonts w:ascii="Arial" w:hAnsi="Arial" w:cs="Arial"/>
          <w:b/>
          <w:bCs/>
          <w:kern w:val="32"/>
          <w:sz w:val="20"/>
          <w:szCs w:val="20"/>
        </w:rPr>
        <w:t>5</w:t>
      </w:r>
      <w:r w:rsidRPr="005C183B">
        <w:rPr>
          <w:rFonts w:ascii="Arial" w:hAnsi="Arial" w:cs="Arial"/>
          <w:b/>
          <w:bCs/>
          <w:kern w:val="32"/>
          <w:sz w:val="20"/>
          <w:szCs w:val="20"/>
        </w:rPr>
        <w:t>a</w:t>
      </w:r>
    </w:p>
    <w:p w14:paraId="5D012597" w14:textId="77777777" w:rsidR="00564583" w:rsidRPr="005C183B" w:rsidRDefault="00564583" w:rsidP="005C183B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100BEB19" w14:textId="77777777" w:rsidR="00564583" w:rsidRPr="005C183B" w:rsidRDefault="00564583" w:rsidP="005C183B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12B6F4D0" w14:textId="3BE52857" w:rsidR="00E6245F" w:rsidRPr="005C183B" w:rsidRDefault="00522B26" w:rsidP="005C183B">
      <w:pPr>
        <w:pStyle w:val="Telobesedila"/>
        <w:spacing w:after="0" w:line="260" w:lineRule="exact"/>
        <w:rPr>
          <w:rFonts w:ascii="Arial" w:hAnsi="Arial" w:cs="Arial"/>
          <w:sz w:val="20"/>
          <w:szCs w:val="20"/>
        </w:rPr>
      </w:pPr>
      <w:r w:rsidRPr="005C183B">
        <w:rPr>
          <w:rFonts w:ascii="Arial" w:hAnsi="Arial" w:cs="Arial"/>
          <w:sz w:val="20"/>
          <w:szCs w:val="20"/>
        </w:rPr>
        <w:t xml:space="preserve">V zvezi z javnim naročilom za oddajo naročila storitev po odprtem postopku </w:t>
      </w:r>
      <w:r w:rsidRPr="005C183B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Pr="005C183B">
        <w:rPr>
          <w:rFonts w:ascii="Arial" w:hAnsi="Arial" w:cs="Arial"/>
          <w:b/>
          <w:sz w:val="20"/>
          <w:szCs w:val="20"/>
        </w:rPr>
        <w:t xml:space="preserve">izvedbo </w:t>
      </w:r>
      <w:proofErr w:type="spellStart"/>
      <w:r w:rsidRPr="005C183B">
        <w:rPr>
          <w:rFonts w:ascii="Arial" w:hAnsi="Arial" w:cs="Arial"/>
          <w:b/>
          <w:sz w:val="20"/>
          <w:szCs w:val="20"/>
        </w:rPr>
        <w:t>novelacije</w:t>
      </w:r>
      <w:proofErr w:type="spellEnd"/>
      <w:r w:rsidRPr="005C183B">
        <w:rPr>
          <w:rFonts w:ascii="Arial" w:hAnsi="Arial" w:cs="Arial"/>
          <w:b/>
          <w:sz w:val="20"/>
          <w:szCs w:val="20"/>
        </w:rPr>
        <w:t xml:space="preserve"> projektne dokumentacije PZI za celovito energetsko sanacijo objektov PU Celje in PU Kranj, pri katerih se upoštevajo </w:t>
      </w:r>
      <w:proofErr w:type="spellStart"/>
      <w:r w:rsidRPr="005C183B">
        <w:rPr>
          <w:rFonts w:ascii="Arial" w:hAnsi="Arial" w:cs="Arial"/>
          <w:b/>
          <w:sz w:val="20"/>
          <w:szCs w:val="20"/>
        </w:rPr>
        <w:t>okoljski</w:t>
      </w:r>
      <w:proofErr w:type="spellEnd"/>
      <w:r w:rsidRPr="005C183B">
        <w:rPr>
          <w:rFonts w:ascii="Arial" w:hAnsi="Arial" w:cs="Arial"/>
          <w:b/>
          <w:sz w:val="20"/>
          <w:szCs w:val="20"/>
        </w:rPr>
        <w:t xml:space="preserve"> vidiki, št. 430-1708/2023</w:t>
      </w:r>
      <w:r w:rsidR="00E6245F" w:rsidRPr="005C183B">
        <w:rPr>
          <w:rFonts w:ascii="Arial" w:hAnsi="Arial" w:cs="Arial"/>
          <w:b/>
          <w:sz w:val="20"/>
          <w:szCs w:val="20"/>
        </w:rPr>
        <w:t xml:space="preserve">, </w:t>
      </w:r>
      <w:r w:rsidR="00E6245F" w:rsidRPr="005C183B">
        <w:rPr>
          <w:rFonts w:ascii="Arial" w:hAnsi="Arial" w:cs="Arial"/>
          <w:sz w:val="20"/>
          <w:szCs w:val="20"/>
        </w:rPr>
        <w:t xml:space="preserve">podajamo izjavo izvedenih del oziroma referenčnih naročil s področja izdelave projektne dokumentacije celovite energetske sanacije objektov na nivoju projekta za izvedbo (PZI) za objekte s področja </w:t>
      </w:r>
      <w:proofErr w:type="spellStart"/>
      <w:r w:rsidR="00E6245F" w:rsidRPr="005C183B">
        <w:rPr>
          <w:rFonts w:ascii="Arial" w:hAnsi="Arial" w:cs="Arial"/>
          <w:sz w:val="20"/>
          <w:szCs w:val="20"/>
        </w:rPr>
        <w:t>nestanovanjskih</w:t>
      </w:r>
      <w:proofErr w:type="spellEnd"/>
      <w:r w:rsidR="00E6245F" w:rsidRPr="005C183B">
        <w:rPr>
          <w:rFonts w:ascii="Arial" w:hAnsi="Arial" w:cs="Arial"/>
          <w:sz w:val="20"/>
          <w:szCs w:val="20"/>
        </w:rPr>
        <w:t xml:space="preserve"> stavb (klasifikacija CC-Sl 12):</w:t>
      </w:r>
    </w:p>
    <w:p w14:paraId="0FDA84FD" w14:textId="77777777" w:rsidR="00E6245F" w:rsidRPr="005C183B" w:rsidRDefault="00E6245F" w:rsidP="005C183B">
      <w:pPr>
        <w:pStyle w:val="Telobesedila"/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4D2CA4F1" w14:textId="77777777" w:rsidR="00E6245F" w:rsidRPr="005C183B" w:rsidRDefault="00E6245F" w:rsidP="005C183B">
      <w:pPr>
        <w:pStyle w:val="Telobesedila"/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5C183B">
        <w:rPr>
          <w:rFonts w:ascii="Arial" w:hAnsi="Arial" w:cs="Arial"/>
          <w:bCs/>
          <w:sz w:val="20"/>
          <w:szCs w:val="20"/>
        </w:rPr>
        <w:t>Naziv referenčnega naročnika:</w:t>
      </w:r>
    </w:p>
    <w:p w14:paraId="2ACFC012" w14:textId="77777777" w:rsidR="00E6245F" w:rsidRPr="005C183B" w:rsidRDefault="00E6245F" w:rsidP="005C183B">
      <w:pPr>
        <w:pStyle w:val="Telobesedila"/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5C183B">
        <w:rPr>
          <w:rFonts w:ascii="Arial" w:hAnsi="Arial" w:cs="Arial"/>
          <w:sz w:val="20"/>
          <w:szCs w:val="20"/>
        </w:rPr>
        <w:t>_____________________________</w:t>
      </w:r>
    </w:p>
    <w:p w14:paraId="7F082F74" w14:textId="77777777" w:rsidR="00E6245F" w:rsidRPr="005C183B" w:rsidRDefault="00E6245F" w:rsidP="005C183B">
      <w:pPr>
        <w:pStyle w:val="Telobesedila"/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5C183B">
        <w:rPr>
          <w:rFonts w:ascii="Arial" w:hAnsi="Arial" w:cs="Arial"/>
          <w:bCs/>
          <w:sz w:val="20"/>
          <w:szCs w:val="20"/>
        </w:rPr>
        <w:t>Naslov referenčnega naročnika:</w:t>
      </w:r>
    </w:p>
    <w:p w14:paraId="4EEF783D" w14:textId="77777777" w:rsidR="00E6245F" w:rsidRPr="005C183B" w:rsidRDefault="00E6245F" w:rsidP="005C183B">
      <w:pPr>
        <w:pStyle w:val="Telobesedila"/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5C183B">
        <w:rPr>
          <w:rFonts w:ascii="Arial" w:hAnsi="Arial" w:cs="Arial"/>
          <w:sz w:val="20"/>
          <w:szCs w:val="20"/>
        </w:rPr>
        <w:t>_____________________________</w:t>
      </w:r>
    </w:p>
    <w:p w14:paraId="53E4934D" w14:textId="77777777" w:rsidR="00E6245F" w:rsidRPr="005C183B" w:rsidRDefault="00E6245F" w:rsidP="005C183B">
      <w:pPr>
        <w:pStyle w:val="Telobesedila"/>
        <w:spacing w:after="0"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02F3D455" w14:textId="77777777" w:rsidR="00E6245F" w:rsidRPr="005C183B" w:rsidRDefault="00E6245F" w:rsidP="005C183B">
      <w:pPr>
        <w:pStyle w:val="Telobesedila"/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5F256ECF" w14:textId="61495437" w:rsidR="00E6245F" w:rsidRPr="005C183B" w:rsidRDefault="00E6245F" w:rsidP="005C183B">
      <w:pPr>
        <w:pStyle w:val="Telobesedila"/>
        <w:spacing w:after="0"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5C183B">
        <w:rPr>
          <w:rFonts w:ascii="Arial" w:hAnsi="Arial" w:cs="Arial"/>
          <w:b/>
          <w:sz w:val="20"/>
          <w:szCs w:val="20"/>
        </w:rPr>
        <w:t>REFERENČNA IZJAVA NAROČNIKA</w:t>
      </w:r>
    </w:p>
    <w:p w14:paraId="3A18E24E" w14:textId="77777777" w:rsidR="00E6245F" w:rsidRPr="005C183B" w:rsidRDefault="00E6245F" w:rsidP="005C183B">
      <w:pPr>
        <w:pStyle w:val="Telobesedila"/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2C4A586D" w14:textId="4F3F4223" w:rsidR="00E6245F" w:rsidRPr="005C183B" w:rsidRDefault="00E6245F" w:rsidP="005C183B">
      <w:pPr>
        <w:pStyle w:val="Telobesedila"/>
        <w:spacing w:after="0" w:line="260" w:lineRule="exact"/>
        <w:rPr>
          <w:rFonts w:ascii="Arial" w:hAnsi="Arial" w:cs="Arial"/>
          <w:sz w:val="20"/>
          <w:szCs w:val="20"/>
        </w:rPr>
      </w:pPr>
      <w:r w:rsidRPr="005C183B">
        <w:rPr>
          <w:rFonts w:ascii="Arial" w:hAnsi="Arial" w:cs="Arial"/>
          <w:sz w:val="20"/>
          <w:szCs w:val="20"/>
        </w:rPr>
        <w:t>Pod kazensko in materialno odgovornostjo izjavljamo, da je _______________________________</w:t>
      </w:r>
    </w:p>
    <w:p w14:paraId="3B2F100F" w14:textId="77777777" w:rsidR="00E6245F" w:rsidRPr="005C183B" w:rsidRDefault="00E6245F" w:rsidP="005C183B">
      <w:pPr>
        <w:pStyle w:val="Telobesedila"/>
        <w:spacing w:after="0" w:line="260" w:lineRule="exact"/>
        <w:rPr>
          <w:rFonts w:ascii="Arial" w:hAnsi="Arial" w:cs="Arial"/>
          <w:sz w:val="20"/>
          <w:szCs w:val="20"/>
        </w:rPr>
      </w:pPr>
    </w:p>
    <w:p w14:paraId="1787EDB6" w14:textId="29C00EAB" w:rsidR="00E6245F" w:rsidRPr="00C95B5A" w:rsidRDefault="00E6245F" w:rsidP="005C183B">
      <w:pPr>
        <w:pStyle w:val="Telobesedila"/>
        <w:spacing w:after="0" w:line="260" w:lineRule="exact"/>
        <w:rPr>
          <w:rFonts w:ascii="Arial" w:hAnsi="Arial" w:cs="Arial"/>
          <w:sz w:val="20"/>
          <w:szCs w:val="20"/>
        </w:rPr>
      </w:pPr>
      <w:r w:rsidRPr="00C95B5A">
        <w:rPr>
          <w:rFonts w:ascii="Arial" w:hAnsi="Arial" w:cs="Arial"/>
          <w:sz w:val="20"/>
          <w:szCs w:val="20"/>
        </w:rPr>
        <w:t>__________</w:t>
      </w:r>
      <w:r w:rsidR="00953BF4" w:rsidRPr="00C95B5A">
        <w:rPr>
          <w:rFonts w:ascii="Arial" w:hAnsi="Arial" w:cs="Arial"/>
          <w:sz w:val="20"/>
          <w:szCs w:val="20"/>
        </w:rPr>
        <w:t>_____________________________________ s pooblaščenim arhitektom / inženirjem</w:t>
      </w:r>
    </w:p>
    <w:p w14:paraId="095C2D5B" w14:textId="77777777" w:rsidR="00953BF4" w:rsidRPr="00C95B5A" w:rsidRDefault="00C73847" w:rsidP="005C183B">
      <w:pPr>
        <w:pStyle w:val="Telobesedila"/>
        <w:spacing w:after="0" w:line="260" w:lineRule="exact"/>
        <w:rPr>
          <w:rFonts w:ascii="Arial" w:hAnsi="Arial" w:cs="Arial"/>
          <w:sz w:val="20"/>
          <w:szCs w:val="20"/>
        </w:rPr>
      </w:pPr>
      <w:r w:rsidRPr="00C95B5A">
        <w:rPr>
          <w:rFonts w:ascii="Arial" w:hAnsi="Arial" w:cs="Arial"/>
          <w:i/>
          <w:sz w:val="20"/>
          <w:szCs w:val="20"/>
        </w:rPr>
        <w:t>(naziv ponudnika</w:t>
      </w:r>
      <w:r w:rsidR="00953BF4" w:rsidRPr="00C95B5A">
        <w:rPr>
          <w:rFonts w:ascii="Arial" w:hAnsi="Arial" w:cs="Arial"/>
          <w:i/>
          <w:sz w:val="20"/>
          <w:szCs w:val="20"/>
        </w:rPr>
        <w:t>)</w:t>
      </w:r>
      <w:r w:rsidR="00953BF4" w:rsidRPr="00C95B5A">
        <w:rPr>
          <w:rFonts w:ascii="Arial" w:hAnsi="Arial" w:cs="Arial"/>
          <w:sz w:val="20"/>
          <w:szCs w:val="20"/>
        </w:rPr>
        <w:t xml:space="preserve"> </w:t>
      </w:r>
    </w:p>
    <w:p w14:paraId="394DB6F5" w14:textId="77777777" w:rsidR="00953BF4" w:rsidRPr="00C95B5A" w:rsidRDefault="00953BF4" w:rsidP="005C183B">
      <w:pPr>
        <w:pStyle w:val="Telobesedila"/>
        <w:spacing w:after="0" w:line="260" w:lineRule="exact"/>
        <w:rPr>
          <w:rFonts w:ascii="Arial" w:hAnsi="Arial" w:cs="Arial"/>
          <w:sz w:val="20"/>
          <w:szCs w:val="20"/>
        </w:rPr>
      </w:pPr>
    </w:p>
    <w:p w14:paraId="7A158B0F" w14:textId="62323A7A" w:rsidR="00953BF4" w:rsidRPr="00C95B5A" w:rsidRDefault="00953BF4" w:rsidP="005C183B">
      <w:pPr>
        <w:pStyle w:val="Telobesedila"/>
        <w:spacing w:after="0" w:line="260" w:lineRule="exact"/>
        <w:rPr>
          <w:rFonts w:ascii="Arial" w:hAnsi="Arial" w:cs="Arial"/>
          <w:i/>
          <w:sz w:val="20"/>
          <w:szCs w:val="20"/>
        </w:rPr>
      </w:pPr>
      <w:r w:rsidRPr="00C95B5A">
        <w:rPr>
          <w:rFonts w:ascii="Arial" w:hAnsi="Arial" w:cs="Arial"/>
          <w:sz w:val="20"/>
          <w:szCs w:val="20"/>
        </w:rPr>
        <w:t>_____________________________________________________________________________</w:t>
      </w:r>
    </w:p>
    <w:p w14:paraId="2F15FA57" w14:textId="22BBEC22" w:rsidR="00953BF4" w:rsidRPr="00C95B5A" w:rsidRDefault="00953BF4" w:rsidP="005C183B">
      <w:pPr>
        <w:pStyle w:val="Telobesedila"/>
        <w:spacing w:after="0" w:line="260" w:lineRule="exact"/>
        <w:rPr>
          <w:rFonts w:ascii="Arial" w:hAnsi="Arial" w:cs="Arial"/>
          <w:i/>
          <w:sz w:val="20"/>
          <w:szCs w:val="20"/>
        </w:rPr>
      </w:pPr>
      <w:r w:rsidRPr="00C95B5A">
        <w:rPr>
          <w:rFonts w:ascii="Arial" w:hAnsi="Arial" w:cs="Arial"/>
          <w:i/>
          <w:sz w:val="20"/>
          <w:szCs w:val="20"/>
        </w:rPr>
        <w:t>(ime in priimek ter vloga osebe pri projektiranju za imenovanega pooblaščenega inženirja s katerim je referenčni naročnik izvedel referenčno naročilo)</w:t>
      </w:r>
    </w:p>
    <w:p w14:paraId="7CAB1601" w14:textId="77777777" w:rsidR="00E6245F" w:rsidRPr="00C95B5A" w:rsidRDefault="00E6245F" w:rsidP="005C183B">
      <w:pPr>
        <w:pStyle w:val="Telobesedila"/>
        <w:spacing w:after="0" w:line="260" w:lineRule="exact"/>
        <w:rPr>
          <w:rFonts w:ascii="Arial" w:hAnsi="Arial" w:cs="Arial"/>
          <w:i/>
          <w:sz w:val="20"/>
          <w:szCs w:val="20"/>
        </w:rPr>
      </w:pPr>
    </w:p>
    <w:p w14:paraId="6C230430" w14:textId="6ABBF215" w:rsidR="006F561C" w:rsidRDefault="00E6245F" w:rsidP="005C183B">
      <w:pPr>
        <w:pStyle w:val="Telobesedila"/>
        <w:spacing w:after="0" w:line="260" w:lineRule="exact"/>
        <w:rPr>
          <w:rFonts w:ascii="Arial" w:hAnsi="Arial" w:cs="Arial"/>
          <w:sz w:val="20"/>
          <w:szCs w:val="20"/>
        </w:rPr>
      </w:pPr>
      <w:r w:rsidRPr="00C95B5A">
        <w:rPr>
          <w:rFonts w:ascii="Arial" w:hAnsi="Arial" w:cs="Arial"/>
          <w:sz w:val="20"/>
          <w:szCs w:val="20"/>
        </w:rPr>
        <w:t xml:space="preserve">izvedel(-a) referenčni projekt, in sicer </w:t>
      </w:r>
      <w:r w:rsidR="006F561C" w:rsidRPr="00C95B5A">
        <w:rPr>
          <w:rFonts w:ascii="Arial" w:hAnsi="Arial" w:cs="Arial"/>
          <w:sz w:val="20"/>
          <w:szCs w:val="20"/>
        </w:rPr>
        <w:t xml:space="preserve">v letu ________________ </w:t>
      </w:r>
      <w:r w:rsidRPr="00C95B5A">
        <w:rPr>
          <w:rFonts w:ascii="Arial" w:hAnsi="Arial" w:cs="Arial"/>
          <w:sz w:val="20"/>
          <w:szCs w:val="20"/>
        </w:rPr>
        <w:t xml:space="preserve">izdelal(-a) </w:t>
      </w:r>
      <w:r w:rsidRPr="005C183B">
        <w:rPr>
          <w:rFonts w:ascii="Arial" w:hAnsi="Arial" w:cs="Arial"/>
          <w:sz w:val="20"/>
          <w:szCs w:val="20"/>
        </w:rPr>
        <w:t>projektno dokumentacijo</w:t>
      </w:r>
      <w:r w:rsidR="00935228">
        <w:rPr>
          <w:rFonts w:ascii="Arial" w:hAnsi="Arial" w:cs="Arial"/>
          <w:sz w:val="20"/>
          <w:szCs w:val="20"/>
        </w:rPr>
        <w:t xml:space="preserve"> </w:t>
      </w:r>
      <w:r w:rsidRPr="005C183B">
        <w:rPr>
          <w:rFonts w:ascii="Arial" w:hAnsi="Arial" w:cs="Arial"/>
          <w:sz w:val="20"/>
          <w:szCs w:val="20"/>
        </w:rPr>
        <w:t xml:space="preserve"> </w:t>
      </w:r>
    </w:p>
    <w:p w14:paraId="59919789" w14:textId="10B182F3" w:rsidR="006F561C" w:rsidRPr="00C95B5A" w:rsidRDefault="006F561C" w:rsidP="00FE47A8">
      <w:pPr>
        <w:pStyle w:val="Telobesedila"/>
        <w:spacing w:after="0" w:line="260" w:lineRule="exact"/>
        <w:ind w:left="3540" w:firstLine="708"/>
        <w:rPr>
          <w:rFonts w:ascii="Arial" w:hAnsi="Arial" w:cs="Arial"/>
          <w:sz w:val="20"/>
          <w:szCs w:val="20"/>
        </w:rPr>
      </w:pPr>
    </w:p>
    <w:p w14:paraId="47BCAB88" w14:textId="470C7DCC" w:rsidR="006F561C" w:rsidRPr="00C95B5A" w:rsidRDefault="00E6245F" w:rsidP="005C183B">
      <w:pPr>
        <w:pStyle w:val="Telobesedila"/>
        <w:spacing w:after="0" w:line="260" w:lineRule="exact"/>
        <w:rPr>
          <w:rFonts w:ascii="Arial" w:hAnsi="Arial" w:cs="Arial"/>
          <w:sz w:val="20"/>
          <w:szCs w:val="20"/>
        </w:rPr>
      </w:pPr>
      <w:r w:rsidRPr="00C95B5A">
        <w:rPr>
          <w:rFonts w:ascii="Arial" w:hAnsi="Arial" w:cs="Arial"/>
          <w:sz w:val="20"/>
          <w:szCs w:val="20"/>
        </w:rPr>
        <w:t>celovite energetske sanacije na nivoju proj</w:t>
      </w:r>
      <w:r w:rsidR="006F561C" w:rsidRPr="00C95B5A">
        <w:rPr>
          <w:rFonts w:ascii="Arial" w:hAnsi="Arial" w:cs="Arial"/>
          <w:sz w:val="20"/>
          <w:szCs w:val="20"/>
        </w:rPr>
        <w:t xml:space="preserve">ekta za izvedbo (PZI) za objekt </w:t>
      </w:r>
    </w:p>
    <w:p w14:paraId="575F000C" w14:textId="77777777" w:rsidR="006F561C" w:rsidRPr="00C95B5A" w:rsidRDefault="006F561C" w:rsidP="005C183B">
      <w:pPr>
        <w:pStyle w:val="Telobesedila"/>
        <w:spacing w:after="0" w:line="260" w:lineRule="exact"/>
        <w:rPr>
          <w:rFonts w:ascii="Arial" w:hAnsi="Arial" w:cs="Arial"/>
          <w:sz w:val="20"/>
          <w:szCs w:val="20"/>
        </w:rPr>
      </w:pPr>
    </w:p>
    <w:p w14:paraId="55E9E2AD" w14:textId="02421F03" w:rsidR="006F561C" w:rsidRPr="00C95B5A" w:rsidRDefault="006F561C" w:rsidP="005C183B">
      <w:pPr>
        <w:pStyle w:val="Telobesedila"/>
        <w:spacing w:after="0" w:line="260" w:lineRule="exact"/>
        <w:rPr>
          <w:rFonts w:ascii="Arial" w:hAnsi="Arial" w:cs="Arial"/>
          <w:sz w:val="20"/>
          <w:szCs w:val="20"/>
        </w:rPr>
      </w:pPr>
      <w:r w:rsidRPr="00C95B5A">
        <w:rPr>
          <w:rFonts w:ascii="Arial" w:hAnsi="Arial" w:cs="Arial"/>
          <w:sz w:val="20"/>
          <w:szCs w:val="20"/>
        </w:rPr>
        <w:t>__________________________________________________________________</w:t>
      </w:r>
    </w:p>
    <w:p w14:paraId="07C76BD0" w14:textId="0961390C" w:rsidR="006F561C" w:rsidRPr="00C95B5A" w:rsidRDefault="00953BF4" w:rsidP="00FE47A8">
      <w:pPr>
        <w:pStyle w:val="Telobesedila"/>
        <w:spacing w:after="0" w:line="260" w:lineRule="exact"/>
        <w:ind w:left="708" w:firstLine="708"/>
        <w:rPr>
          <w:rFonts w:ascii="Arial" w:hAnsi="Arial" w:cs="Arial"/>
          <w:sz w:val="20"/>
          <w:szCs w:val="20"/>
        </w:rPr>
      </w:pPr>
      <w:r w:rsidRPr="00C95B5A">
        <w:rPr>
          <w:rFonts w:ascii="Arial" w:hAnsi="Arial" w:cs="Arial"/>
          <w:i/>
          <w:sz w:val="20"/>
          <w:szCs w:val="20"/>
        </w:rPr>
        <w:t>(naziv objekta)</w:t>
      </w:r>
    </w:p>
    <w:p w14:paraId="675AAA1E" w14:textId="77777777" w:rsidR="00935228" w:rsidRPr="00C95B5A" w:rsidRDefault="00935228" w:rsidP="00935228">
      <w:pPr>
        <w:pStyle w:val="Telobesedila"/>
        <w:spacing w:after="0" w:line="260" w:lineRule="exact"/>
        <w:rPr>
          <w:rFonts w:ascii="Arial" w:hAnsi="Arial" w:cs="Arial"/>
          <w:sz w:val="20"/>
          <w:szCs w:val="20"/>
        </w:rPr>
      </w:pPr>
    </w:p>
    <w:p w14:paraId="7F5EB224" w14:textId="511251CB" w:rsidR="00E6245F" w:rsidRPr="00C95B5A" w:rsidRDefault="00935228" w:rsidP="00935228">
      <w:pPr>
        <w:pStyle w:val="Telobesedila"/>
        <w:spacing w:after="0" w:line="260" w:lineRule="exact"/>
        <w:rPr>
          <w:rFonts w:ascii="Arial" w:hAnsi="Arial" w:cs="Arial"/>
          <w:sz w:val="20"/>
          <w:szCs w:val="20"/>
        </w:rPr>
      </w:pPr>
      <w:r w:rsidRPr="00C95B5A">
        <w:rPr>
          <w:rFonts w:ascii="Arial" w:hAnsi="Arial" w:cs="Arial"/>
          <w:sz w:val="20"/>
          <w:szCs w:val="20"/>
        </w:rPr>
        <w:t>z u</w:t>
      </w:r>
      <w:r w:rsidR="00E6245F" w:rsidRPr="00C95B5A">
        <w:rPr>
          <w:rFonts w:ascii="Arial" w:hAnsi="Arial" w:cs="Arial"/>
          <w:sz w:val="20"/>
          <w:szCs w:val="20"/>
        </w:rPr>
        <w:t>porabno površino ________</w:t>
      </w:r>
      <w:r w:rsidR="00953BF4" w:rsidRPr="00C95B5A">
        <w:rPr>
          <w:rFonts w:ascii="Arial" w:hAnsi="Arial" w:cs="Arial"/>
          <w:sz w:val="20"/>
          <w:szCs w:val="20"/>
        </w:rPr>
        <w:t>___</w:t>
      </w:r>
      <w:r w:rsidRPr="00C95B5A">
        <w:rPr>
          <w:rFonts w:ascii="Arial" w:hAnsi="Arial" w:cs="Arial"/>
          <w:sz w:val="20"/>
          <w:szCs w:val="20"/>
        </w:rPr>
        <w:t>_ m2,</w:t>
      </w:r>
      <w:r w:rsidR="00E6245F" w:rsidRPr="00C95B5A">
        <w:rPr>
          <w:rFonts w:ascii="Arial" w:hAnsi="Arial" w:cs="Arial"/>
          <w:sz w:val="20"/>
          <w:szCs w:val="20"/>
        </w:rPr>
        <w:t xml:space="preserve"> </w:t>
      </w:r>
      <w:r w:rsidRPr="00C95B5A">
        <w:rPr>
          <w:rFonts w:ascii="Arial" w:hAnsi="Arial" w:cs="Arial"/>
          <w:sz w:val="20"/>
          <w:szCs w:val="20"/>
        </w:rPr>
        <w:t>na osnovi ka</w:t>
      </w:r>
      <w:r w:rsidR="00224CA3" w:rsidRPr="00C95B5A">
        <w:rPr>
          <w:rFonts w:ascii="Arial" w:hAnsi="Arial" w:cs="Arial"/>
          <w:sz w:val="20"/>
          <w:szCs w:val="20"/>
        </w:rPr>
        <w:t xml:space="preserve">tere je bila </w:t>
      </w:r>
      <w:r w:rsidRPr="00C95B5A">
        <w:rPr>
          <w:rFonts w:ascii="Arial" w:hAnsi="Arial" w:cs="Arial"/>
          <w:sz w:val="20"/>
          <w:szCs w:val="20"/>
        </w:rPr>
        <w:t>uspešno zaključena gradnja oz. izvedena celovita energetska sanacija objekta.</w:t>
      </w:r>
    </w:p>
    <w:p w14:paraId="13978538" w14:textId="77777777" w:rsidR="00935228" w:rsidRPr="00C95B5A" w:rsidRDefault="00935228" w:rsidP="005C183B">
      <w:pPr>
        <w:pStyle w:val="Telobesedila"/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13604C6F" w14:textId="77777777" w:rsidR="00935228" w:rsidRDefault="00935228" w:rsidP="005C183B">
      <w:pPr>
        <w:pStyle w:val="Telobesedila"/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6EE4F953" w14:textId="3B825E16" w:rsidR="00E6245F" w:rsidRPr="005C183B" w:rsidRDefault="00E6245F" w:rsidP="005C183B">
      <w:pPr>
        <w:pStyle w:val="Telobesedila"/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5C183B">
        <w:rPr>
          <w:rFonts w:ascii="Arial" w:hAnsi="Arial" w:cs="Arial"/>
          <w:sz w:val="20"/>
          <w:szCs w:val="20"/>
        </w:rPr>
        <w:t>Predmetno izjavo je mogoče preveriti pri osebi: _________________________</w:t>
      </w:r>
    </w:p>
    <w:p w14:paraId="376D391F" w14:textId="77777777" w:rsidR="00953BF4" w:rsidRDefault="00953BF4" w:rsidP="005C183B">
      <w:pPr>
        <w:pStyle w:val="Telobesedila"/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1C1C4242" w14:textId="616694F4" w:rsidR="00E6245F" w:rsidRPr="005C183B" w:rsidRDefault="00E6245F" w:rsidP="005C183B">
      <w:pPr>
        <w:pStyle w:val="Telobesedila"/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5C183B">
        <w:rPr>
          <w:rFonts w:ascii="Arial" w:hAnsi="Arial" w:cs="Arial"/>
          <w:sz w:val="20"/>
          <w:szCs w:val="20"/>
        </w:rPr>
        <w:t>na telefonski številki: __________________</w:t>
      </w:r>
    </w:p>
    <w:p w14:paraId="67C6F831" w14:textId="77777777" w:rsidR="00953BF4" w:rsidRDefault="00953BF4" w:rsidP="005C183B">
      <w:pPr>
        <w:pStyle w:val="Telobesedila"/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7E444BA8" w14:textId="0358266E" w:rsidR="00E6245F" w:rsidRPr="005C183B" w:rsidRDefault="00E6245F" w:rsidP="005C183B">
      <w:pPr>
        <w:pStyle w:val="Telobesedila"/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5C183B">
        <w:rPr>
          <w:rFonts w:ascii="Arial" w:hAnsi="Arial" w:cs="Arial"/>
          <w:sz w:val="20"/>
          <w:szCs w:val="20"/>
        </w:rPr>
        <w:t>oz. elektronskem naslovu: ______________________</w:t>
      </w:r>
    </w:p>
    <w:p w14:paraId="1D176605" w14:textId="77777777" w:rsidR="00E6245F" w:rsidRPr="005C183B" w:rsidRDefault="00E6245F" w:rsidP="005C183B">
      <w:pPr>
        <w:pStyle w:val="Telobesedila"/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2785D73A" w14:textId="6F538BAB" w:rsidR="00E6245F" w:rsidRPr="005C183B" w:rsidRDefault="00E6245F" w:rsidP="005C183B">
      <w:pPr>
        <w:pStyle w:val="Telobesedila"/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13999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2160"/>
        <w:gridCol w:w="7762"/>
      </w:tblGrid>
      <w:tr w:rsidR="00C73847" w:rsidRPr="005C183B" w14:paraId="4CAAA4F8" w14:textId="77777777" w:rsidTr="00C73847">
        <w:tc>
          <w:tcPr>
            <w:tcW w:w="4077" w:type="dxa"/>
          </w:tcPr>
          <w:p w14:paraId="549E9E44" w14:textId="77777777" w:rsidR="00C73847" w:rsidRPr="005C183B" w:rsidRDefault="00C73847" w:rsidP="005C183B">
            <w:pPr>
              <w:pStyle w:val="Telobesedila"/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 xml:space="preserve">Kraj in datum:       </w:t>
            </w:r>
          </w:p>
        </w:tc>
        <w:tc>
          <w:tcPr>
            <w:tcW w:w="2160" w:type="dxa"/>
          </w:tcPr>
          <w:p w14:paraId="63AC3D2A" w14:textId="77777777" w:rsidR="00C73847" w:rsidRPr="005C183B" w:rsidRDefault="00C73847" w:rsidP="005C183B">
            <w:pPr>
              <w:pStyle w:val="Telobesedila"/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62" w:type="dxa"/>
          </w:tcPr>
          <w:p w14:paraId="642A7A81" w14:textId="4814DE98" w:rsidR="00C73847" w:rsidRPr="005C183B" w:rsidRDefault="00C73847" w:rsidP="005C183B">
            <w:pPr>
              <w:pStyle w:val="Telobesedila"/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3847" w:rsidRPr="005C183B" w14:paraId="206E4550" w14:textId="77777777" w:rsidTr="00C73847">
        <w:tc>
          <w:tcPr>
            <w:tcW w:w="4077" w:type="dxa"/>
          </w:tcPr>
          <w:p w14:paraId="4B8959D5" w14:textId="77777777" w:rsidR="00C73847" w:rsidRPr="005C183B" w:rsidRDefault="00C73847" w:rsidP="005C183B">
            <w:pPr>
              <w:pStyle w:val="Telobesedila"/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6F481B44" w14:textId="77777777" w:rsidR="00C73847" w:rsidRPr="005C183B" w:rsidRDefault="00C73847" w:rsidP="005C183B">
            <w:pPr>
              <w:pStyle w:val="Telobesedila"/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62" w:type="dxa"/>
          </w:tcPr>
          <w:p w14:paraId="3C4AE635" w14:textId="77777777" w:rsidR="00C73847" w:rsidRPr="005C183B" w:rsidRDefault="00C73847" w:rsidP="005C183B">
            <w:pPr>
              <w:pStyle w:val="Telobesedila"/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73847" w:rsidRPr="005C183B" w14:paraId="4AB20141" w14:textId="77777777" w:rsidTr="00C73847">
        <w:tc>
          <w:tcPr>
            <w:tcW w:w="4077" w:type="dxa"/>
          </w:tcPr>
          <w:p w14:paraId="49878C78" w14:textId="77777777" w:rsidR="00C73847" w:rsidRPr="005C183B" w:rsidRDefault="00C73847" w:rsidP="005C183B">
            <w:pPr>
              <w:pStyle w:val="Telobesedila"/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3B70D116" w14:textId="77777777" w:rsidR="00C73847" w:rsidRPr="005C183B" w:rsidRDefault="00C73847" w:rsidP="005C183B">
            <w:pPr>
              <w:pStyle w:val="Telobesedila"/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62" w:type="dxa"/>
          </w:tcPr>
          <w:p w14:paraId="3439D35F" w14:textId="61B36D31" w:rsidR="00C73847" w:rsidRPr="005C183B" w:rsidRDefault="00C73847" w:rsidP="005C183B">
            <w:pPr>
              <w:pStyle w:val="Telobesedila"/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Žig in podpis:</w:t>
            </w:r>
          </w:p>
          <w:p w14:paraId="14C56103" w14:textId="77777777" w:rsidR="00C73847" w:rsidRPr="005C183B" w:rsidRDefault="00C73847" w:rsidP="005C183B">
            <w:pPr>
              <w:pStyle w:val="Telobesedila"/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C765D11" w14:textId="77777777" w:rsidR="00C73847" w:rsidRPr="005C183B" w:rsidRDefault="00C73847" w:rsidP="005C183B">
            <w:pPr>
              <w:pStyle w:val="Telobesedila"/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024B148" w14:textId="732779BE" w:rsidR="00C73847" w:rsidRPr="005C183B" w:rsidRDefault="00C73847" w:rsidP="005C183B">
            <w:pPr>
              <w:pStyle w:val="Telobesedila"/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F514357" w14:textId="501C0CFF" w:rsidR="00C73847" w:rsidRPr="005C183B" w:rsidRDefault="00C73847" w:rsidP="005C183B">
      <w:pPr>
        <w:keepNext/>
        <w:spacing w:line="260" w:lineRule="exact"/>
        <w:ind w:firstLine="7655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5C183B">
        <w:rPr>
          <w:rFonts w:ascii="Arial" w:hAnsi="Arial" w:cs="Arial"/>
          <w:b/>
          <w:bCs/>
          <w:kern w:val="32"/>
          <w:sz w:val="20"/>
          <w:szCs w:val="20"/>
        </w:rPr>
        <w:lastRenderedPageBreak/>
        <w:t>Priloga št. 5b</w:t>
      </w:r>
    </w:p>
    <w:p w14:paraId="4B9159D7" w14:textId="77777777" w:rsidR="00C73847" w:rsidRPr="005C183B" w:rsidRDefault="00C73847" w:rsidP="005C183B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223062E7" w14:textId="77777777" w:rsidR="00C73847" w:rsidRPr="005C183B" w:rsidRDefault="00C73847" w:rsidP="005C183B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354EEA92" w14:textId="77777777" w:rsidR="00C73847" w:rsidRPr="005C183B" w:rsidRDefault="00C73847" w:rsidP="005C183B">
      <w:pPr>
        <w:pStyle w:val="Telobesedila"/>
        <w:spacing w:after="0" w:line="260" w:lineRule="exact"/>
        <w:rPr>
          <w:rFonts w:ascii="Arial" w:hAnsi="Arial" w:cs="Arial"/>
          <w:sz w:val="20"/>
          <w:szCs w:val="20"/>
        </w:rPr>
      </w:pPr>
      <w:r w:rsidRPr="005C183B">
        <w:rPr>
          <w:rFonts w:ascii="Arial" w:hAnsi="Arial" w:cs="Arial"/>
          <w:sz w:val="20"/>
          <w:szCs w:val="20"/>
        </w:rPr>
        <w:t xml:space="preserve">V zvezi z javnim naročilom za oddajo naročila storitev po odprtem postopku </w:t>
      </w:r>
      <w:r w:rsidRPr="005C183B">
        <w:rPr>
          <w:rFonts w:ascii="Arial" w:hAnsi="Arial" w:cs="Arial"/>
          <w:b/>
          <w:sz w:val="20"/>
          <w:szCs w:val="20"/>
        </w:rPr>
        <w:t xml:space="preserve">za izvedbo </w:t>
      </w:r>
      <w:proofErr w:type="spellStart"/>
      <w:r w:rsidRPr="005C183B">
        <w:rPr>
          <w:rFonts w:ascii="Arial" w:hAnsi="Arial" w:cs="Arial"/>
          <w:b/>
          <w:sz w:val="20"/>
          <w:szCs w:val="20"/>
        </w:rPr>
        <w:t>novelacije</w:t>
      </w:r>
      <w:proofErr w:type="spellEnd"/>
      <w:r w:rsidRPr="005C183B">
        <w:rPr>
          <w:rFonts w:ascii="Arial" w:hAnsi="Arial" w:cs="Arial"/>
          <w:b/>
          <w:sz w:val="20"/>
          <w:szCs w:val="20"/>
        </w:rPr>
        <w:t xml:space="preserve"> projektne dokumentacije PZI za celovito energetsko sanacijo objektov PU Celje in PU Kranj, pri katerih se upoštevajo </w:t>
      </w:r>
      <w:proofErr w:type="spellStart"/>
      <w:r w:rsidRPr="005C183B">
        <w:rPr>
          <w:rFonts w:ascii="Arial" w:hAnsi="Arial" w:cs="Arial"/>
          <w:b/>
          <w:sz w:val="20"/>
          <w:szCs w:val="20"/>
        </w:rPr>
        <w:t>okoljski</w:t>
      </w:r>
      <w:proofErr w:type="spellEnd"/>
      <w:r w:rsidRPr="005C183B">
        <w:rPr>
          <w:rFonts w:ascii="Arial" w:hAnsi="Arial" w:cs="Arial"/>
          <w:b/>
          <w:sz w:val="20"/>
          <w:szCs w:val="20"/>
        </w:rPr>
        <w:t xml:space="preserve"> vidiki, št. 430-1708/2023, </w:t>
      </w:r>
      <w:r w:rsidRPr="005C183B">
        <w:rPr>
          <w:rFonts w:ascii="Arial" w:hAnsi="Arial" w:cs="Arial"/>
          <w:sz w:val="20"/>
          <w:szCs w:val="20"/>
        </w:rPr>
        <w:t xml:space="preserve">podajamo izjavo izvedenih del oziroma referenčnih naročil s področja izdelave projektne dokumentacije celovite energetske sanacije objektov na nivoju projekta za izvedbo (PZI) za objekte s področja </w:t>
      </w:r>
      <w:proofErr w:type="spellStart"/>
      <w:r w:rsidRPr="005C183B">
        <w:rPr>
          <w:rFonts w:ascii="Arial" w:hAnsi="Arial" w:cs="Arial"/>
          <w:sz w:val="20"/>
          <w:szCs w:val="20"/>
        </w:rPr>
        <w:t>nestanovanjskih</w:t>
      </w:r>
      <w:proofErr w:type="spellEnd"/>
      <w:r w:rsidRPr="005C183B">
        <w:rPr>
          <w:rFonts w:ascii="Arial" w:hAnsi="Arial" w:cs="Arial"/>
          <w:sz w:val="20"/>
          <w:szCs w:val="20"/>
        </w:rPr>
        <w:t xml:space="preserve"> stavb (klasifikacija CC-Sl 12):</w:t>
      </w:r>
    </w:p>
    <w:p w14:paraId="2F89B4CA" w14:textId="77777777" w:rsidR="00C73847" w:rsidRPr="005C183B" w:rsidRDefault="00C73847" w:rsidP="005C183B">
      <w:pPr>
        <w:pStyle w:val="Telobesedila"/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50E96360" w14:textId="77777777" w:rsidR="00C73847" w:rsidRPr="005C183B" w:rsidRDefault="00C73847" w:rsidP="005C183B">
      <w:pPr>
        <w:pStyle w:val="Telobesedila"/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5C183B">
        <w:rPr>
          <w:rFonts w:ascii="Arial" w:hAnsi="Arial" w:cs="Arial"/>
          <w:bCs/>
          <w:sz w:val="20"/>
          <w:szCs w:val="20"/>
        </w:rPr>
        <w:t>Naziv referenčnega naročnika:</w:t>
      </w:r>
    </w:p>
    <w:p w14:paraId="24964A58" w14:textId="77777777" w:rsidR="00C73847" w:rsidRPr="005C183B" w:rsidRDefault="00C73847" w:rsidP="005C183B">
      <w:pPr>
        <w:pStyle w:val="Telobesedila"/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5C183B">
        <w:rPr>
          <w:rFonts w:ascii="Arial" w:hAnsi="Arial" w:cs="Arial"/>
          <w:sz w:val="20"/>
          <w:szCs w:val="20"/>
        </w:rPr>
        <w:t>_____________________________</w:t>
      </w:r>
    </w:p>
    <w:p w14:paraId="34AEDE19" w14:textId="77777777" w:rsidR="00C73847" w:rsidRPr="005C183B" w:rsidRDefault="00C73847" w:rsidP="005C183B">
      <w:pPr>
        <w:pStyle w:val="Telobesedila"/>
        <w:spacing w:after="0"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5C183B">
        <w:rPr>
          <w:rFonts w:ascii="Arial" w:hAnsi="Arial" w:cs="Arial"/>
          <w:bCs/>
          <w:sz w:val="20"/>
          <w:szCs w:val="20"/>
        </w:rPr>
        <w:t>Naslov referenčnega naročnika:</w:t>
      </w:r>
    </w:p>
    <w:p w14:paraId="338B2D8A" w14:textId="77777777" w:rsidR="00C73847" w:rsidRPr="005C183B" w:rsidRDefault="00C73847" w:rsidP="005C183B">
      <w:pPr>
        <w:pStyle w:val="Telobesedila"/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5C183B">
        <w:rPr>
          <w:rFonts w:ascii="Arial" w:hAnsi="Arial" w:cs="Arial"/>
          <w:sz w:val="20"/>
          <w:szCs w:val="20"/>
        </w:rPr>
        <w:t>_____________________________</w:t>
      </w:r>
    </w:p>
    <w:p w14:paraId="7D5ED368" w14:textId="77777777" w:rsidR="00C73847" w:rsidRPr="005C183B" w:rsidRDefault="00C73847" w:rsidP="005C183B">
      <w:pPr>
        <w:pStyle w:val="Telobesedila"/>
        <w:spacing w:after="0"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39E1398A" w14:textId="77777777" w:rsidR="00C73847" w:rsidRPr="005C183B" w:rsidRDefault="00C73847" w:rsidP="005C183B">
      <w:pPr>
        <w:pStyle w:val="Telobesedila"/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1069273F" w14:textId="392889F2" w:rsidR="00C73847" w:rsidRPr="005C183B" w:rsidRDefault="00C73847" w:rsidP="005C183B">
      <w:pPr>
        <w:pStyle w:val="Telobesedila"/>
        <w:spacing w:after="0"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5C183B">
        <w:rPr>
          <w:rFonts w:ascii="Arial" w:hAnsi="Arial" w:cs="Arial"/>
          <w:b/>
          <w:sz w:val="20"/>
          <w:szCs w:val="20"/>
        </w:rPr>
        <w:t>REFERENČNA IZJAVA ČLANA PROJEKTNE SKUPINE</w:t>
      </w:r>
    </w:p>
    <w:p w14:paraId="2D1353A3" w14:textId="77777777" w:rsidR="00C73847" w:rsidRPr="005C183B" w:rsidRDefault="00C73847" w:rsidP="005C183B">
      <w:pPr>
        <w:pStyle w:val="Telobesedila"/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597C4D16" w14:textId="77777777" w:rsidR="00C73847" w:rsidRPr="005C183B" w:rsidRDefault="00C73847" w:rsidP="005C183B">
      <w:pPr>
        <w:pStyle w:val="Telobesedila"/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10A619AA" w14:textId="77777777" w:rsidR="00C73847" w:rsidRPr="005C183B" w:rsidRDefault="00C73847" w:rsidP="005C183B">
      <w:pPr>
        <w:pStyle w:val="Telobesedila"/>
        <w:spacing w:after="0" w:line="260" w:lineRule="exact"/>
        <w:rPr>
          <w:rFonts w:ascii="Arial" w:hAnsi="Arial" w:cs="Arial"/>
          <w:sz w:val="20"/>
          <w:szCs w:val="20"/>
        </w:rPr>
      </w:pPr>
      <w:r w:rsidRPr="005C183B">
        <w:rPr>
          <w:rFonts w:ascii="Arial" w:hAnsi="Arial" w:cs="Arial"/>
          <w:sz w:val="20"/>
          <w:szCs w:val="20"/>
        </w:rPr>
        <w:t>Pod kazensko in materialno odgovornostjo izjavljamo, da je _______________________________</w:t>
      </w:r>
    </w:p>
    <w:p w14:paraId="4F334BF9" w14:textId="77777777" w:rsidR="00C73847" w:rsidRPr="005C183B" w:rsidRDefault="00C73847" w:rsidP="005C183B">
      <w:pPr>
        <w:pStyle w:val="Telobesedila"/>
        <w:spacing w:after="0" w:line="260" w:lineRule="exact"/>
        <w:rPr>
          <w:rFonts w:ascii="Arial" w:hAnsi="Arial" w:cs="Arial"/>
          <w:sz w:val="20"/>
          <w:szCs w:val="20"/>
        </w:rPr>
      </w:pPr>
    </w:p>
    <w:p w14:paraId="7DF678A7" w14:textId="77777777" w:rsidR="00C73847" w:rsidRPr="005C183B" w:rsidRDefault="00C73847" w:rsidP="005C183B">
      <w:pPr>
        <w:pStyle w:val="Telobesedila"/>
        <w:spacing w:after="0" w:line="260" w:lineRule="exact"/>
        <w:rPr>
          <w:rFonts w:ascii="Arial" w:hAnsi="Arial" w:cs="Arial"/>
          <w:sz w:val="20"/>
          <w:szCs w:val="20"/>
        </w:rPr>
      </w:pPr>
      <w:r w:rsidRPr="005C183B">
        <w:rPr>
          <w:rFonts w:ascii="Arial" w:hAnsi="Arial" w:cs="Arial"/>
          <w:sz w:val="20"/>
          <w:szCs w:val="20"/>
        </w:rPr>
        <w:t>__________________________________________________________________________</w:t>
      </w:r>
    </w:p>
    <w:p w14:paraId="737F9FC4" w14:textId="4542DCD1" w:rsidR="00C73847" w:rsidRPr="005C183B" w:rsidRDefault="00C73847" w:rsidP="005C183B">
      <w:pPr>
        <w:pStyle w:val="Telobesedila"/>
        <w:spacing w:after="0" w:line="260" w:lineRule="exact"/>
        <w:rPr>
          <w:rFonts w:ascii="Arial" w:hAnsi="Arial" w:cs="Arial"/>
          <w:i/>
          <w:sz w:val="20"/>
          <w:szCs w:val="20"/>
        </w:rPr>
      </w:pPr>
      <w:r w:rsidRPr="005C183B">
        <w:rPr>
          <w:rFonts w:ascii="Arial" w:hAnsi="Arial" w:cs="Arial"/>
          <w:i/>
          <w:sz w:val="20"/>
          <w:szCs w:val="20"/>
        </w:rPr>
        <w:t xml:space="preserve">(ime in priimek osebe, ki je izvedla referenčno naročilo) </w:t>
      </w:r>
    </w:p>
    <w:p w14:paraId="02212136" w14:textId="77777777" w:rsidR="00C73847" w:rsidRPr="005C183B" w:rsidRDefault="00C73847" w:rsidP="005C183B">
      <w:pPr>
        <w:pStyle w:val="Telobesedila"/>
        <w:spacing w:after="0" w:line="260" w:lineRule="exact"/>
        <w:rPr>
          <w:rFonts w:ascii="Arial" w:hAnsi="Arial" w:cs="Arial"/>
          <w:i/>
          <w:sz w:val="20"/>
          <w:szCs w:val="20"/>
        </w:rPr>
      </w:pPr>
    </w:p>
    <w:p w14:paraId="47F1C986" w14:textId="1EC763ED" w:rsidR="00C73847" w:rsidRPr="005C183B" w:rsidRDefault="00C73847" w:rsidP="005C183B">
      <w:pPr>
        <w:pStyle w:val="Telobesedila"/>
        <w:spacing w:after="0" w:line="260" w:lineRule="exact"/>
        <w:rPr>
          <w:rFonts w:ascii="Arial" w:hAnsi="Arial" w:cs="Arial"/>
          <w:sz w:val="20"/>
          <w:szCs w:val="20"/>
        </w:rPr>
      </w:pPr>
      <w:r w:rsidRPr="005C183B">
        <w:rPr>
          <w:rFonts w:ascii="Arial" w:hAnsi="Arial" w:cs="Arial"/>
          <w:sz w:val="20"/>
          <w:szCs w:val="20"/>
        </w:rPr>
        <w:t>izvedel(-a) referenčni projekt, in sicer kot _____________________________________________</w:t>
      </w:r>
    </w:p>
    <w:p w14:paraId="62514E7E" w14:textId="53250F57" w:rsidR="00C73847" w:rsidRPr="00C95B5A" w:rsidRDefault="00C73847" w:rsidP="005C183B">
      <w:pPr>
        <w:pStyle w:val="Telobesedila"/>
        <w:spacing w:after="0" w:line="260" w:lineRule="exact"/>
        <w:rPr>
          <w:rFonts w:ascii="Arial" w:hAnsi="Arial" w:cs="Arial"/>
          <w:sz w:val="20"/>
          <w:szCs w:val="20"/>
        </w:rPr>
      </w:pPr>
      <w:r w:rsidRPr="005C183B">
        <w:rPr>
          <w:rFonts w:ascii="Arial" w:hAnsi="Arial" w:cs="Arial"/>
          <w:i/>
          <w:sz w:val="20"/>
          <w:szCs w:val="20"/>
        </w:rPr>
        <w:t>(</w:t>
      </w:r>
      <w:r w:rsidRPr="00C95B5A">
        <w:rPr>
          <w:rFonts w:ascii="Arial" w:hAnsi="Arial" w:cs="Arial"/>
          <w:i/>
          <w:sz w:val="20"/>
          <w:szCs w:val="20"/>
        </w:rPr>
        <w:t>vloga osebe pri projektiranju – vodja projekt</w:t>
      </w:r>
      <w:r w:rsidR="00066940" w:rsidRPr="00C95B5A">
        <w:rPr>
          <w:rFonts w:ascii="Arial" w:hAnsi="Arial" w:cs="Arial"/>
          <w:i/>
          <w:sz w:val="20"/>
          <w:szCs w:val="20"/>
        </w:rPr>
        <w:t>iranja</w:t>
      </w:r>
      <w:r w:rsidRPr="00C95B5A">
        <w:rPr>
          <w:rFonts w:ascii="Arial" w:hAnsi="Arial" w:cs="Arial"/>
          <w:i/>
          <w:sz w:val="20"/>
          <w:szCs w:val="20"/>
        </w:rPr>
        <w:t xml:space="preserve"> ali pooblaščen arhitekt ali pooblaščen inženir s področja strojništva</w:t>
      </w:r>
      <w:r w:rsidR="00F4118C" w:rsidRPr="00C95B5A">
        <w:rPr>
          <w:rFonts w:ascii="Arial" w:hAnsi="Arial" w:cs="Arial"/>
          <w:i/>
          <w:sz w:val="20"/>
          <w:szCs w:val="20"/>
        </w:rPr>
        <w:t>)</w:t>
      </w:r>
    </w:p>
    <w:p w14:paraId="0165BD6C" w14:textId="77777777" w:rsidR="00C73847" w:rsidRPr="00C95B5A" w:rsidRDefault="00C73847" w:rsidP="005C183B">
      <w:pPr>
        <w:pStyle w:val="Telobesedila"/>
        <w:spacing w:after="0" w:line="260" w:lineRule="exact"/>
        <w:rPr>
          <w:rFonts w:ascii="Arial" w:hAnsi="Arial" w:cs="Arial"/>
          <w:sz w:val="20"/>
          <w:szCs w:val="20"/>
        </w:rPr>
      </w:pPr>
    </w:p>
    <w:p w14:paraId="11E51055" w14:textId="311E125F" w:rsidR="00FE47A8" w:rsidRPr="00C95B5A" w:rsidRDefault="00FE47A8" w:rsidP="005C183B">
      <w:pPr>
        <w:pStyle w:val="Telobesedila"/>
        <w:spacing w:after="0" w:line="260" w:lineRule="exact"/>
        <w:rPr>
          <w:rFonts w:ascii="Arial" w:hAnsi="Arial" w:cs="Arial"/>
          <w:sz w:val="20"/>
          <w:szCs w:val="20"/>
        </w:rPr>
      </w:pPr>
      <w:r w:rsidRPr="00C95B5A">
        <w:rPr>
          <w:rFonts w:ascii="Arial" w:hAnsi="Arial" w:cs="Arial"/>
          <w:sz w:val="20"/>
          <w:szCs w:val="20"/>
        </w:rPr>
        <w:t xml:space="preserve">v letu _____________ </w:t>
      </w:r>
      <w:r w:rsidR="00C73847" w:rsidRPr="00C95B5A">
        <w:rPr>
          <w:rFonts w:ascii="Arial" w:hAnsi="Arial" w:cs="Arial"/>
          <w:sz w:val="20"/>
          <w:szCs w:val="20"/>
        </w:rPr>
        <w:t xml:space="preserve">izdelal(-a) projektno dokumentacijo celovite energetske sanacije na </w:t>
      </w:r>
    </w:p>
    <w:p w14:paraId="44CF700B" w14:textId="77777777" w:rsidR="00FE47A8" w:rsidRPr="00C95B5A" w:rsidRDefault="00FE47A8" w:rsidP="005C183B">
      <w:pPr>
        <w:pStyle w:val="Telobesedila"/>
        <w:spacing w:after="0" w:line="260" w:lineRule="exact"/>
        <w:rPr>
          <w:rFonts w:ascii="Arial" w:hAnsi="Arial" w:cs="Arial"/>
          <w:sz w:val="20"/>
          <w:szCs w:val="20"/>
        </w:rPr>
      </w:pPr>
    </w:p>
    <w:p w14:paraId="59B75731" w14:textId="77777777" w:rsidR="00FE47A8" w:rsidRPr="00C95B5A" w:rsidRDefault="00FE47A8" w:rsidP="005C183B">
      <w:pPr>
        <w:pStyle w:val="Telobesedila"/>
        <w:spacing w:after="0" w:line="260" w:lineRule="exact"/>
        <w:rPr>
          <w:rFonts w:ascii="Arial" w:hAnsi="Arial" w:cs="Arial"/>
          <w:sz w:val="20"/>
          <w:szCs w:val="20"/>
        </w:rPr>
      </w:pPr>
    </w:p>
    <w:p w14:paraId="6D811F17" w14:textId="555C8717" w:rsidR="00FE47A8" w:rsidRPr="00C95B5A" w:rsidRDefault="00C73847" w:rsidP="005C183B">
      <w:pPr>
        <w:pStyle w:val="Telobesedila"/>
        <w:spacing w:after="0" w:line="260" w:lineRule="exact"/>
        <w:rPr>
          <w:rFonts w:ascii="Arial" w:hAnsi="Arial" w:cs="Arial"/>
          <w:sz w:val="20"/>
          <w:szCs w:val="20"/>
        </w:rPr>
      </w:pPr>
      <w:r w:rsidRPr="00C95B5A">
        <w:rPr>
          <w:rFonts w:ascii="Arial" w:hAnsi="Arial" w:cs="Arial"/>
          <w:sz w:val="20"/>
          <w:szCs w:val="20"/>
        </w:rPr>
        <w:t>nivoju proj</w:t>
      </w:r>
      <w:r w:rsidR="00FE47A8" w:rsidRPr="00C95B5A">
        <w:rPr>
          <w:rFonts w:ascii="Arial" w:hAnsi="Arial" w:cs="Arial"/>
          <w:sz w:val="20"/>
          <w:szCs w:val="20"/>
        </w:rPr>
        <w:t>ekta za izvedbo (PZI) za objekt ______________________________________________</w:t>
      </w:r>
      <w:r w:rsidRPr="00C95B5A">
        <w:rPr>
          <w:rFonts w:ascii="Arial" w:hAnsi="Arial" w:cs="Arial"/>
          <w:sz w:val="20"/>
          <w:szCs w:val="20"/>
        </w:rPr>
        <w:t xml:space="preserve"> </w:t>
      </w:r>
    </w:p>
    <w:p w14:paraId="01F7A1A0" w14:textId="77777777" w:rsidR="00FE47A8" w:rsidRPr="00C95B5A" w:rsidRDefault="00FE47A8" w:rsidP="00FE47A8">
      <w:pPr>
        <w:pStyle w:val="Telobesedila"/>
        <w:spacing w:after="0" w:line="260" w:lineRule="exact"/>
        <w:ind w:left="4248" w:firstLine="708"/>
        <w:rPr>
          <w:rFonts w:ascii="Arial" w:hAnsi="Arial" w:cs="Arial"/>
          <w:sz w:val="20"/>
          <w:szCs w:val="20"/>
        </w:rPr>
      </w:pPr>
      <w:r w:rsidRPr="00C95B5A">
        <w:rPr>
          <w:rFonts w:ascii="Arial" w:hAnsi="Arial" w:cs="Arial"/>
          <w:i/>
          <w:sz w:val="20"/>
          <w:szCs w:val="20"/>
        </w:rPr>
        <w:t>(naziv objekta)</w:t>
      </w:r>
    </w:p>
    <w:p w14:paraId="10ACEA17" w14:textId="77777777" w:rsidR="00FE47A8" w:rsidRPr="00C95B5A" w:rsidRDefault="00FE47A8" w:rsidP="005C183B">
      <w:pPr>
        <w:pStyle w:val="Telobesedila"/>
        <w:spacing w:after="0" w:line="260" w:lineRule="exact"/>
        <w:rPr>
          <w:rFonts w:ascii="Arial" w:hAnsi="Arial" w:cs="Arial"/>
          <w:sz w:val="20"/>
          <w:szCs w:val="20"/>
        </w:rPr>
      </w:pPr>
    </w:p>
    <w:p w14:paraId="41A2F955" w14:textId="271107A5" w:rsidR="00224CA3" w:rsidRPr="00C95B5A" w:rsidRDefault="00C73847" w:rsidP="00224CA3">
      <w:pPr>
        <w:pStyle w:val="Telobesedila"/>
        <w:spacing w:after="0" w:line="260" w:lineRule="exact"/>
        <w:rPr>
          <w:rFonts w:ascii="Arial" w:hAnsi="Arial" w:cs="Arial"/>
          <w:sz w:val="20"/>
          <w:szCs w:val="20"/>
        </w:rPr>
      </w:pPr>
      <w:r w:rsidRPr="00C95B5A">
        <w:rPr>
          <w:rFonts w:ascii="Arial" w:hAnsi="Arial" w:cs="Arial"/>
          <w:sz w:val="20"/>
          <w:szCs w:val="20"/>
        </w:rPr>
        <w:t>z uporabno površino _________ m2,</w:t>
      </w:r>
      <w:r w:rsidR="00224CA3" w:rsidRPr="00C95B5A">
        <w:rPr>
          <w:rFonts w:ascii="Arial" w:hAnsi="Arial" w:cs="Arial"/>
          <w:sz w:val="20"/>
          <w:szCs w:val="20"/>
        </w:rPr>
        <w:t xml:space="preserve"> na osnovi katere je bila uspešno zaključena gradnja oz. izvedena celovita energetska sanacija objekta.</w:t>
      </w:r>
    </w:p>
    <w:p w14:paraId="1848B314" w14:textId="4450CBE0" w:rsidR="00FE47A8" w:rsidRPr="00FE47A8" w:rsidRDefault="00FE47A8" w:rsidP="00FE47A8">
      <w:pPr>
        <w:pStyle w:val="Telobesedila"/>
        <w:spacing w:after="0" w:line="260" w:lineRule="exact"/>
        <w:rPr>
          <w:rFonts w:ascii="Arial" w:hAnsi="Arial" w:cs="Arial"/>
          <w:strike/>
          <w:color w:val="FF0000"/>
          <w:sz w:val="20"/>
          <w:szCs w:val="20"/>
        </w:rPr>
      </w:pPr>
    </w:p>
    <w:p w14:paraId="53C04B62" w14:textId="77777777" w:rsidR="00FE47A8" w:rsidRDefault="00FE47A8" w:rsidP="005C183B">
      <w:pPr>
        <w:pStyle w:val="Telobesedila"/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51B6D5AD" w14:textId="77777777" w:rsidR="00FE47A8" w:rsidRDefault="00FE47A8" w:rsidP="005C183B">
      <w:pPr>
        <w:pStyle w:val="Telobesedila"/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38EDA548" w14:textId="5583507E" w:rsidR="00C73847" w:rsidRPr="005C183B" w:rsidRDefault="00C73847" w:rsidP="005C183B">
      <w:pPr>
        <w:pStyle w:val="Telobesedila"/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5C183B">
        <w:rPr>
          <w:rFonts w:ascii="Arial" w:hAnsi="Arial" w:cs="Arial"/>
          <w:sz w:val="20"/>
          <w:szCs w:val="20"/>
        </w:rPr>
        <w:t>Predmetno izjavo je mogoče preveriti pri osebi: _________________________</w:t>
      </w:r>
    </w:p>
    <w:p w14:paraId="6300F92C" w14:textId="77777777" w:rsidR="00FE47A8" w:rsidRDefault="00FE47A8" w:rsidP="005C183B">
      <w:pPr>
        <w:pStyle w:val="Telobesedila"/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0FEA9034" w14:textId="5E544C53" w:rsidR="00C73847" w:rsidRPr="005C183B" w:rsidRDefault="00C73847" w:rsidP="005C183B">
      <w:pPr>
        <w:pStyle w:val="Telobesedila"/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5C183B">
        <w:rPr>
          <w:rFonts w:ascii="Arial" w:hAnsi="Arial" w:cs="Arial"/>
          <w:sz w:val="20"/>
          <w:szCs w:val="20"/>
        </w:rPr>
        <w:t>na telefonski številki: __________________</w:t>
      </w:r>
    </w:p>
    <w:p w14:paraId="3FC64D2B" w14:textId="77777777" w:rsidR="00FE47A8" w:rsidRDefault="00FE47A8" w:rsidP="005C183B">
      <w:pPr>
        <w:pStyle w:val="Telobesedila"/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34AAD496" w14:textId="0DD5024F" w:rsidR="00C73847" w:rsidRPr="005C183B" w:rsidRDefault="00C73847" w:rsidP="005C183B">
      <w:pPr>
        <w:pStyle w:val="Telobesedila"/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 w:rsidRPr="005C183B">
        <w:rPr>
          <w:rFonts w:ascii="Arial" w:hAnsi="Arial" w:cs="Arial"/>
          <w:sz w:val="20"/>
          <w:szCs w:val="20"/>
        </w:rPr>
        <w:t>oz. elektronskem naslovu: ______________________</w:t>
      </w:r>
    </w:p>
    <w:p w14:paraId="18AA5317" w14:textId="77777777" w:rsidR="00C73847" w:rsidRPr="005C183B" w:rsidRDefault="00C73847" w:rsidP="005C183B">
      <w:pPr>
        <w:pStyle w:val="Telobesedila"/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49B46F11" w14:textId="7720715E" w:rsidR="00C73847" w:rsidRPr="005C183B" w:rsidRDefault="00C73847" w:rsidP="005C183B">
      <w:pPr>
        <w:pStyle w:val="Telobesedila"/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160BF9" w:rsidRPr="005C183B" w14:paraId="74B72DBB" w14:textId="77777777" w:rsidTr="006F63D9">
        <w:tc>
          <w:tcPr>
            <w:tcW w:w="4077" w:type="dxa"/>
          </w:tcPr>
          <w:p w14:paraId="2A15BB44" w14:textId="77777777" w:rsidR="00C73847" w:rsidRPr="005C183B" w:rsidRDefault="00C73847" w:rsidP="005C183B">
            <w:pPr>
              <w:pStyle w:val="Telobesedila"/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 xml:space="preserve">Kraj in datum:       </w:t>
            </w:r>
          </w:p>
        </w:tc>
        <w:tc>
          <w:tcPr>
            <w:tcW w:w="4961" w:type="dxa"/>
          </w:tcPr>
          <w:p w14:paraId="1EBDDC3F" w14:textId="77777777" w:rsidR="00C73847" w:rsidRPr="005C183B" w:rsidRDefault="00C73847" w:rsidP="005C183B">
            <w:pPr>
              <w:pStyle w:val="Telobesedila"/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0BF9" w:rsidRPr="005C183B" w14:paraId="73CA38EC" w14:textId="77777777" w:rsidTr="006F63D9">
        <w:tc>
          <w:tcPr>
            <w:tcW w:w="4077" w:type="dxa"/>
          </w:tcPr>
          <w:p w14:paraId="32625EC3" w14:textId="77777777" w:rsidR="00C73847" w:rsidRPr="005C183B" w:rsidRDefault="00C73847" w:rsidP="005C183B">
            <w:pPr>
              <w:pStyle w:val="Telobesedila"/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</w:tcPr>
          <w:p w14:paraId="02DA3430" w14:textId="77777777" w:rsidR="00C73847" w:rsidRPr="005C183B" w:rsidRDefault="00C73847" w:rsidP="005C183B">
            <w:pPr>
              <w:pStyle w:val="Telobesedila"/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Žig in podpis:</w:t>
            </w:r>
          </w:p>
          <w:p w14:paraId="0810C4A5" w14:textId="77777777" w:rsidR="00C73847" w:rsidRPr="005C183B" w:rsidRDefault="00C73847" w:rsidP="005C183B">
            <w:pPr>
              <w:pStyle w:val="Telobesedila"/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654B20F" w14:textId="77777777" w:rsidR="00C73847" w:rsidRPr="005C183B" w:rsidRDefault="00C73847" w:rsidP="005C183B">
            <w:pPr>
              <w:pStyle w:val="Telobesedila"/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A3F91D3" w14:textId="77777777" w:rsidR="00C73847" w:rsidRPr="005C183B" w:rsidRDefault="00C73847" w:rsidP="005C183B">
            <w:pPr>
              <w:pStyle w:val="Telobesedila"/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43AC4E" w14:textId="2B7F874A" w:rsidR="00B931A9" w:rsidRPr="005C183B" w:rsidRDefault="00B931A9" w:rsidP="005C183B">
      <w:pPr>
        <w:spacing w:line="260" w:lineRule="exact"/>
        <w:rPr>
          <w:rFonts w:ascii="Arial" w:hAnsi="Arial" w:cs="Arial"/>
          <w:b/>
          <w:bCs/>
          <w:kern w:val="32"/>
          <w:sz w:val="20"/>
          <w:szCs w:val="20"/>
        </w:rPr>
      </w:pPr>
      <w:r w:rsidRPr="005C183B">
        <w:rPr>
          <w:rFonts w:ascii="Arial" w:hAnsi="Arial" w:cs="Arial"/>
          <w:b/>
          <w:bCs/>
          <w:kern w:val="32"/>
          <w:sz w:val="20"/>
          <w:szCs w:val="20"/>
        </w:rPr>
        <w:br w:type="page"/>
      </w:r>
    </w:p>
    <w:p w14:paraId="04D03A67" w14:textId="77777777" w:rsidR="003C1BCE" w:rsidRPr="005C183B" w:rsidRDefault="003C1BCE" w:rsidP="005C183B">
      <w:pPr>
        <w:keepNext/>
        <w:spacing w:line="260" w:lineRule="exact"/>
        <w:ind w:firstLine="7655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5C183B">
        <w:rPr>
          <w:rFonts w:ascii="Arial" w:hAnsi="Arial" w:cs="Arial"/>
        </w:rPr>
        <w:lastRenderedPageBreak/>
        <w:tab/>
      </w:r>
      <w:r w:rsidRPr="005C183B">
        <w:rPr>
          <w:rFonts w:ascii="Arial" w:hAnsi="Arial" w:cs="Arial"/>
          <w:b/>
          <w:bCs/>
          <w:kern w:val="32"/>
          <w:sz w:val="20"/>
          <w:szCs w:val="20"/>
        </w:rPr>
        <w:t>Priloga št. 6</w:t>
      </w:r>
    </w:p>
    <w:p w14:paraId="435D3425" w14:textId="77777777" w:rsidR="003C1BCE" w:rsidRPr="005C183B" w:rsidRDefault="003C1BCE" w:rsidP="005C183B">
      <w:pPr>
        <w:keepNext/>
        <w:spacing w:line="260" w:lineRule="exact"/>
        <w:ind w:firstLine="7655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9A64827" w14:textId="77777777" w:rsidR="003C1BCE" w:rsidRPr="005C183B" w:rsidRDefault="003C1BCE" w:rsidP="005C183B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  <w:r w:rsidRPr="005C183B">
        <w:rPr>
          <w:color w:val="000000" w:themeColor="text1"/>
          <w:sz w:val="20"/>
          <w:szCs w:val="20"/>
        </w:rPr>
        <w:t>IZJAVA PODIZVAJALCA V ZVEZI Z NEPOSREDNIM PLAČILOM</w:t>
      </w:r>
    </w:p>
    <w:p w14:paraId="2B2B02C5" w14:textId="77777777" w:rsidR="003C1BCE" w:rsidRPr="005C183B" w:rsidRDefault="003C1BCE" w:rsidP="005C183B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C160A0C" w14:textId="77777777" w:rsidR="003C1BCE" w:rsidRPr="005C183B" w:rsidRDefault="003C1BCE" w:rsidP="005C183B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48C36F7" w14:textId="77777777" w:rsidR="003C1BCE" w:rsidRPr="005C183B" w:rsidRDefault="003C1BCE" w:rsidP="005C183B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257BF1" w14:textId="77777777" w:rsidR="003C1BCE" w:rsidRPr="005C183B" w:rsidRDefault="003C1BCE" w:rsidP="005C183B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C183B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5C183B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310C111" w14:textId="77777777" w:rsidR="003C1BCE" w:rsidRPr="005C183B" w:rsidRDefault="003C1BCE" w:rsidP="005C183B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5C183B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54CB6E09" w14:textId="77777777" w:rsidR="003C1BCE" w:rsidRPr="005C183B" w:rsidRDefault="003C1BCE" w:rsidP="005C183B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5C183B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1B492657" w14:textId="77777777" w:rsidR="003C1BCE" w:rsidRPr="005C183B" w:rsidRDefault="003C1BCE" w:rsidP="005C183B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5C183B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60508DA1" w14:textId="77777777" w:rsidR="003C1BCE" w:rsidRPr="005C183B" w:rsidRDefault="003C1BCE" w:rsidP="005C183B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D5631E8" w14:textId="77777777" w:rsidR="003C1BCE" w:rsidRPr="005C183B" w:rsidRDefault="003C1BCE" w:rsidP="005C183B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3EC551A5" w14:textId="77777777" w:rsidR="003C1BCE" w:rsidRPr="005C183B" w:rsidRDefault="003C1BCE" w:rsidP="005C183B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5C183B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2DA01E8" w14:textId="77777777" w:rsidR="003C1BCE" w:rsidRPr="005C183B" w:rsidRDefault="003C1BCE" w:rsidP="005C183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C183B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storitev po odprtem postopku </w:t>
      </w:r>
      <w:r w:rsidRPr="005C183B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Pr="005C183B">
        <w:rPr>
          <w:rFonts w:ascii="Arial" w:hAnsi="Arial" w:cs="Arial"/>
          <w:b/>
          <w:sz w:val="20"/>
          <w:szCs w:val="20"/>
        </w:rPr>
        <w:t xml:space="preserve">izvedbo </w:t>
      </w:r>
      <w:proofErr w:type="spellStart"/>
      <w:r w:rsidRPr="005C183B">
        <w:rPr>
          <w:rFonts w:ascii="Arial" w:hAnsi="Arial" w:cs="Arial"/>
          <w:b/>
          <w:sz w:val="20"/>
          <w:szCs w:val="20"/>
        </w:rPr>
        <w:t>novelacije</w:t>
      </w:r>
      <w:proofErr w:type="spellEnd"/>
      <w:r w:rsidRPr="005C183B">
        <w:rPr>
          <w:rFonts w:ascii="Arial" w:hAnsi="Arial" w:cs="Arial"/>
          <w:b/>
          <w:sz w:val="20"/>
          <w:szCs w:val="20"/>
        </w:rPr>
        <w:t xml:space="preserve"> projektne dokumentacije PZI za celovito energetsko sanacijo objektov PU Celje in PU Kranj, pri katerih se upoštevajo </w:t>
      </w:r>
      <w:proofErr w:type="spellStart"/>
      <w:r w:rsidRPr="005C183B">
        <w:rPr>
          <w:rFonts w:ascii="Arial" w:hAnsi="Arial" w:cs="Arial"/>
          <w:b/>
          <w:sz w:val="20"/>
          <w:szCs w:val="20"/>
        </w:rPr>
        <w:t>okoljski</w:t>
      </w:r>
      <w:proofErr w:type="spellEnd"/>
      <w:r w:rsidRPr="005C183B">
        <w:rPr>
          <w:rFonts w:ascii="Arial" w:hAnsi="Arial" w:cs="Arial"/>
          <w:b/>
          <w:sz w:val="20"/>
          <w:szCs w:val="20"/>
        </w:rPr>
        <w:t xml:space="preserve"> vidiki,</w:t>
      </w:r>
      <w:r w:rsidRPr="005C183B">
        <w:rPr>
          <w:rFonts w:ascii="Arial" w:hAnsi="Arial" w:cs="Arial"/>
          <w:sz w:val="20"/>
          <w:szCs w:val="20"/>
        </w:rPr>
        <w:t xml:space="preserve"> </w:t>
      </w:r>
      <w:r w:rsidRPr="005C183B">
        <w:rPr>
          <w:rFonts w:ascii="Arial" w:hAnsi="Arial" w:cs="Arial"/>
          <w:b/>
          <w:sz w:val="20"/>
          <w:szCs w:val="20"/>
        </w:rPr>
        <w:t>št. 430-1708/2023</w:t>
      </w:r>
      <w:r w:rsidRPr="005C183B">
        <w:rPr>
          <w:rFonts w:ascii="Arial" w:hAnsi="Arial" w:cs="Arial"/>
          <w:color w:val="000000" w:themeColor="text1"/>
          <w:sz w:val="20"/>
          <w:szCs w:val="20"/>
        </w:rPr>
        <w:t>, izjavljamo, da v primeru, da bo ponudnik _____________________________________ (</w:t>
      </w:r>
      <w:r w:rsidRPr="005C183B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5C183B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naročnik z njim sklenil pogodbo: </w:t>
      </w:r>
    </w:p>
    <w:p w14:paraId="7087E863" w14:textId="77777777" w:rsidR="003C1BCE" w:rsidRPr="005C183B" w:rsidRDefault="003C1BCE" w:rsidP="005C183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28EB0644" w14:textId="77777777" w:rsidR="003C1BCE" w:rsidRPr="005C183B" w:rsidRDefault="003C1BCE" w:rsidP="005C183B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5C183B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 xml:space="preserve">(ustrezno obkrožiti): </w:t>
      </w:r>
    </w:p>
    <w:p w14:paraId="5B5C328C" w14:textId="77777777" w:rsidR="003C1BCE" w:rsidRPr="005C183B" w:rsidRDefault="003C1BCE" w:rsidP="005C183B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7B0C0883" w14:textId="77777777" w:rsidR="003C1BCE" w:rsidRPr="005C183B" w:rsidRDefault="003C1BCE" w:rsidP="005C183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5C183B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5C183B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5C183B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5C183B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17AF79C3" w14:textId="77777777" w:rsidR="003C1BCE" w:rsidRPr="005C183B" w:rsidRDefault="003C1BCE" w:rsidP="005C183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41DEDE2B" w14:textId="77777777" w:rsidR="003C1BCE" w:rsidRPr="005C183B" w:rsidRDefault="003C1BCE" w:rsidP="005C183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5C183B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5C183B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1DFDF788" w14:textId="77777777" w:rsidR="003C1BCE" w:rsidRPr="005C183B" w:rsidRDefault="003C1BCE" w:rsidP="005C183B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30DE311" w14:textId="77777777" w:rsidR="003C1BCE" w:rsidRPr="005C183B" w:rsidRDefault="003C1BCE" w:rsidP="005C183B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6CCC1AB" w14:textId="77777777" w:rsidR="003C1BCE" w:rsidRPr="005C183B" w:rsidRDefault="003C1BCE" w:rsidP="005C183B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82E8354" w14:textId="77777777" w:rsidR="003C1BCE" w:rsidRPr="005C183B" w:rsidRDefault="003C1BCE" w:rsidP="005C183B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B710EEC" w14:textId="77777777" w:rsidR="003C1BCE" w:rsidRPr="005C183B" w:rsidRDefault="003C1BCE" w:rsidP="005C183B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5652AC" w14:textId="77777777" w:rsidR="003C1BCE" w:rsidRPr="005C183B" w:rsidRDefault="003C1BCE" w:rsidP="005C183B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9AE4947" w14:textId="77777777" w:rsidR="003C1BCE" w:rsidRPr="005C183B" w:rsidRDefault="003C1BCE" w:rsidP="005C183B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5C183B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5C183B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5C183B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izjavo izpolniti, podpisati in žigosati podizvajalec. Obrazec se glede na število podizvajalcev  izpolni v več izvodih.</w:t>
      </w:r>
    </w:p>
    <w:p w14:paraId="0E3E1CDC" w14:textId="77777777" w:rsidR="003C1BCE" w:rsidRPr="005C183B" w:rsidRDefault="003C1BCE" w:rsidP="005C183B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7FE5E541" w14:textId="77777777" w:rsidR="003C1BCE" w:rsidRPr="005C183B" w:rsidRDefault="003C1BCE" w:rsidP="005C183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54D7FCE" w14:textId="4B65C123" w:rsidR="003C1BCE" w:rsidRDefault="003C1BCE" w:rsidP="005C183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9AF35EE" w14:textId="71B4B99C" w:rsidR="00977698" w:rsidRDefault="00977698" w:rsidP="005C183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D4180D2" w14:textId="77777777" w:rsidR="00977698" w:rsidRPr="005C183B" w:rsidRDefault="00977698" w:rsidP="005C183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92CF5FA" w14:textId="77777777" w:rsidR="003C1BCE" w:rsidRPr="005C183B" w:rsidRDefault="003C1BCE" w:rsidP="005C183B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3C1BCE" w:rsidRPr="005C183B" w14:paraId="10E5A527" w14:textId="77777777" w:rsidTr="00FC189B">
        <w:trPr>
          <w:cantSplit/>
        </w:trPr>
        <w:tc>
          <w:tcPr>
            <w:tcW w:w="4361" w:type="dxa"/>
          </w:tcPr>
          <w:p w14:paraId="6CE54020" w14:textId="77777777" w:rsidR="003C1BCE" w:rsidRPr="005C183B" w:rsidRDefault="003C1BCE" w:rsidP="005C183B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3B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31D9F054" w14:textId="77777777" w:rsidR="003C1BCE" w:rsidRPr="005C183B" w:rsidRDefault="003C1BCE" w:rsidP="005C183B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3B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3C1BCE" w:rsidRPr="005C183B" w14:paraId="561EF743" w14:textId="77777777" w:rsidTr="00FC189B">
        <w:trPr>
          <w:cantSplit/>
        </w:trPr>
        <w:tc>
          <w:tcPr>
            <w:tcW w:w="4361" w:type="dxa"/>
          </w:tcPr>
          <w:p w14:paraId="54FD8C74" w14:textId="77777777" w:rsidR="003C1BCE" w:rsidRPr="005C183B" w:rsidRDefault="003C1BCE" w:rsidP="005C183B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1E021C54" w14:textId="77777777" w:rsidR="003C1BCE" w:rsidRPr="005C183B" w:rsidRDefault="003C1BCE" w:rsidP="005C183B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205825B" w14:textId="77777777" w:rsidR="003C1BCE" w:rsidRPr="005C183B" w:rsidRDefault="003C1BCE" w:rsidP="005C183B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C183B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3866AD9B" w14:textId="77777777" w:rsidR="003C1BCE" w:rsidRPr="005C183B" w:rsidRDefault="003C1BCE" w:rsidP="005C183B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7D00AB04" w14:textId="77777777" w:rsidR="003C1BCE" w:rsidRPr="005C183B" w:rsidRDefault="003C1BCE" w:rsidP="005C183B">
      <w:pPr>
        <w:pStyle w:val="Odstavekseznama"/>
        <w:keepNext/>
        <w:spacing w:line="260" w:lineRule="exact"/>
        <w:ind w:left="0"/>
        <w:rPr>
          <w:rFonts w:cs="Arial"/>
        </w:rPr>
        <w:sectPr w:rsidR="003C1BCE" w:rsidRPr="005C183B" w:rsidSect="0078195C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1BD94030" w14:textId="717E7832" w:rsidR="00C85869" w:rsidRPr="005C183B" w:rsidRDefault="00C907A4" w:rsidP="005C183B">
      <w:pPr>
        <w:keepNext/>
        <w:spacing w:line="260" w:lineRule="exact"/>
        <w:ind w:firstLine="7655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18" w:name="_Toc448311192"/>
      <w:bookmarkStart w:id="19" w:name="_Toc474158047"/>
      <w:bookmarkStart w:id="20" w:name="_Toc475542331"/>
      <w:bookmarkStart w:id="21" w:name="_Toc480875761"/>
      <w:bookmarkStart w:id="22" w:name="_Toc512243738"/>
      <w:bookmarkEnd w:id="12"/>
      <w:bookmarkEnd w:id="13"/>
      <w:bookmarkEnd w:id="14"/>
      <w:bookmarkEnd w:id="15"/>
      <w:bookmarkEnd w:id="16"/>
      <w:r w:rsidRPr="005C183B"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Priloga št. </w:t>
      </w:r>
      <w:bookmarkEnd w:id="18"/>
      <w:bookmarkEnd w:id="19"/>
      <w:bookmarkEnd w:id="20"/>
      <w:bookmarkEnd w:id="21"/>
      <w:bookmarkEnd w:id="22"/>
      <w:r w:rsidRPr="005C183B">
        <w:rPr>
          <w:rFonts w:ascii="Arial" w:hAnsi="Arial" w:cs="Arial"/>
          <w:b/>
          <w:bCs/>
          <w:kern w:val="32"/>
          <w:sz w:val="20"/>
          <w:szCs w:val="20"/>
        </w:rPr>
        <w:t>7</w:t>
      </w:r>
    </w:p>
    <w:p w14:paraId="20C94EE9" w14:textId="65E5140A" w:rsidR="00C907A4" w:rsidRPr="005C183B" w:rsidRDefault="00C907A4" w:rsidP="005C183B">
      <w:pPr>
        <w:keepNext/>
        <w:spacing w:line="260" w:lineRule="exact"/>
        <w:ind w:firstLine="7655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203EA3D8" w14:textId="77777777" w:rsidR="00C907A4" w:rsidRPr="005C183B" w:rsidRDefault="00C907A4" w:rsidP="005C183B">
      <w:pPr>
        <w:keepNext/>
        <w:spacing w:line="260" w:lineRule="exact"/>
        <w:ind w:firstLine="7655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07728D49" w14:textId="77777777" w:rsidR="00C85869" w:rsidRPr="005C183B" w:rsidRDefault="00C85869" w:rsidP="005C183B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5C183B">
        <w:rPr>
          <w:rFonts w:ascii="Arial" w:hAnsi="Arial" w:cs="Arial"/>
          <w:b/>
          <w:bCs/>
          <w:kern w:val="32"/>
          <w:sz w:val="20"/>
          <w:szCs w:val="20"/>
        </w:rPr>
        <w:t>PODATKI O KADRU</w:t>
      </w:r>
    </w:p>
    <w:p w14:paraId="50A2D128" w14:textId="77777777" w:rsidR="00C85869" w:rsidRPr="005C183B" w:rsidRDefault="00C85869" w:rsidP="005C183B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113EC8BF" w14:textId="547E3D3C" w:rsidR="00C85869" w:rsidRPr="005C183B" w:rsidRDefault="00C85869" w:rsidP="005C183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C183B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732134" w:rsidRPr="005C183B">
        <w:rPr>
          <w:rFonts w:ascii="Arial" w:hAnsi="Arial" w:cs="Arial"/>
          <w:sz w:val="20"/>
          <w:szCs w:val="20"/>
        </w:rPr>
        <w:t xml:space="preserve">storitev po odprtem postopku </w:t>
      </w:r>
      <w:r w:rsidR="00732134" w:rsidRPr="005C183B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732134" w:rsidRPr="005C183B">
        <w:rPr>
          <w:rFonts w:ascii="Arial" w:hAnsi="Arial" w:cs="Arial"/>
          <w:b/>
          <w:sz w:val="20"/>
          <w:szCs w:val="20"/>
        </w:rPr>
        <w:t xml:space="preserve">izvedbo </w:t>
      </w:r>
      <w:proofErr w:type="spellStart"/>
      <w:r w:rsidR="00732134" w:rsidRPr="005C183B">
        <w:rPr>
          <w:rFonts w:ascii="Arial" w:hAnsi="Arial" w:cs="Arial"/>
          <w:b/>
          <w:sz w:val="20"/>
          <w:szCs w:val="20"/>
        </w:rPr>
        <w:t>novelacije</w:t>
      </w:r>
      <w:proofErr w:type="spellEnd"/>
      <w:r w:rsidR="00732134" w:rsidRPr="005C183B">
        <w:rPr>
          <w:rFonts w:ascii="Arial" w:hAnsi="Arial" w:cs="Arial"/>
          <w:b/>
          <w:sz w:val="20"/>
          <w:szCs w:val="20"/>
        </w:rPr>
        <w:t xml:space="preserve"> projektne dokumentacije PZI za celovito energetsko sanacijo objektov PU Celje in PU Kranj, pri katerih se upoštevajo </w:t>
      </w:r>
      <w:proofErr w:type="spellStart"/>
      <w:r w:rsidR="00732134" w:rsidRPr="005C183B">
        <w:rPr>
          <w:rFonts w:ascii="Arial" w:hAnsi="Arial" w:cs="Arial"/>
          <w:b/>
          <w:sz w:val="20"/>
          <w:szCs w:val="20"/>
        </w:rPr>
        <w:t>okoljski</w:t>
      </w:r>
      <w:proofErr w:type="spellEnd"/>
      <w:r w:rsidR="00732134" w:rsidRPr="005C183B">
        <w:rPr>
          <w:rFonts w:ascii="Arial" w:hAnsi="Arial" w:cs="Arial"/>
          <w:b/>
          <w:sz w:val="20"/>
          <w:szCs w:val="20"/>
        </w:rPr>
        <w:t xml:space="preserve"> vidiki, št. 430-1708/2023</w:t>
      </w:r>
      <w:r w:rsidRPr="005C183B">
        <w:rPr>
          <w:rFonts w:ascii="Arial" w:hAnsi="Arial" w:cs="Arial"/>
          <w:b/>
          <w:sz w:val="20"/>
          <w:szCs w:val="20"/>
        </w:rPr>
        <w:t>,</w:t>
      </w:r>
      <w:r w:rsidRPr="005C183B">
        <w:rPr>
          <w:rFonts w:ascii="Arial" w:hAnsi="Arial" w:cs="Arial"/>
          <w:sz w:val="20"/>
          <w:szCs w:val="20"/>
        </w:rPr>
        <w:t xml:space="preserve"> podajamo podatke o </w:t>
      </w:r>
      <w:r w:rsidR="00066940" w:rsidRPr="005C183B">
        <w:rPr>
          <w:rFonts w:ascii="Arial" w:hAnsi="Arial" w:cs="Arial"/>
          <w:sz w:val="20"/>
          <w:szCs w:val="20"/>
        </w:rPr>
        <w:t>imenovanju članov projektne skupine</w:t>
      </w:r>
      <w:r w:rsidRPr="005C183B">
        <w:rPr>
          <w:rFonts w:ascii="Arial" w:hAnsi="Arial" w:cs="Arial"/>
          <w:sz w:val="20"/>
          <w:szCs w:val="20"/>
        </w:rPr>
        <w:t xml:space="preserve">: </w:t>
      </w:r>
    </w:p>
    <w:p w14:paraId="30A7F95D" w14:textId="77777777" w:rsidR="00C85869" w:rsidRPr="005C183B" w:rsidRDefault="00C85869" w:rsidP="005C183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716448B" w14:textId="77777777" w:rsidR="00C85869" w:rsidRPr="005C183B" w:rsidRDefault="00C85869" w:rsidP="005C183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C506794" w14:textId="77777777" w:rsidR="00C85869" w:rsidRPr="005C183B" w:rsidRDefault="00C85869" w:rsidP="005C183B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C183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C183B">
        <w:rPr>
          <w:rFonts w:ascii="Arial" w:hAnsi="Arial" w:cs="Arial"/>
          <w:i/>
          <w:sz w:val="20"/>
          <w:szCs w:val="20"/>
        </w:rPr>
        <w:t>(navesti naziv ponudnika)</w:t>
      </w:r>
    </w:p>
    <w:p w14:paraId="63A285DC" w14:textId="77777777" w:rsidR="00C85869" w:rsidRPr="005C183B" w:rsidRDefault="00C85869" w:rsidP="005C183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3969"/>
        <w:gridCol w:w="2694"/>
        <w:gridCol w:w="2551"/>
      </w:tblGrid>
      <w:tr w:rsidR="004D3898" w:rsidRPr="005C183B" w14:paraId="36C121D6" w14:textId="77777777" w:rsidTr="00066940">
        <w:tc>
          <w:tcPr>
            <w:tcW w:w="562" w:type="dxa"/>
            <w:shd w:val="pct10" w:color="auto" w:fill="FFFFFF"/>
          </w:tcPr>
          <w:p w14:paraId="6CF634BE" w14:textId="77777777" w:rsidR="00C85869" w:rsidRPr="005C183B" w:rsidRDefault="00C85869" w:rsidP="005C18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C524579" w14:textId="77777777" w:rsidR="00C85869" w:rsidRPr="005C183B" w:rsidRDefault="00C85869" w:rsidP="005C18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C183B">
              <w:rPr>
                <w:rFonts w:ascii="Arial" w:hAnsi="Arial" w:cs="Arial"/>
                <w:sz w:val="20"/>
                <w:szCs w:val="20"/>
              </w:rPr>
              <w:t>zap</w:t>
            </w:r>
            <w:proofErr w:type="spellEnd"/>
            <w:r w:rsidRPr="005C183B">
              <w:rPr>
                <w:rFonts w:ascii="Arial" w:hAnsi="Arial" w:cs="Arial"/>
                <w:sz w:val="20"/>
                <w:szCs w:val="20"/>
              </w:rPr>
              <w:t xml:space="preserve">. št. </w:t>
            </w:r>
          </w:p>
        </w:tc>
        <w:tc>
          <w:tcPr>
            <w:tcW w:w="3969" w:type="dxa"/>
            <w:shd w:val="pct10" w:color="auto" w:fill="FFFFFF"/>
          </w:tcPr>
          <w:p w14:paraId="3B4014E4" w14:textId="77777777" w:rsidR="00C85869" w:rsidRPr="005C183B" w:rsidRDefault="00C85869" w:rsidP="005C18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46E31D1" w14:textId="77777777" w:rsidR="00C85869" w:rsidRPr="005C183B" w:rsidRDefault="00C85869" w:rsidP="005C18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 xml:space="preserve">Ime in priimek: </w:t>
            </w:r>
          </w:p>
          <w:p w14:paraId="3279E13D" w14:textId="77777777" w:rsidR="00C85869" w:rsidRPr="005C183B" w:rsidRDefault="00C85869" w:rsidP="005C18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shd w:val="pct10" w:color="auto" w:fill="FFFFFF"/>
          </w:tcPr>
          <w:p w14:paraId="08C2B17D" w14:textId="77777777" w:rsidR="00C85869" w:rsidRPr="005C183B" w:rsidRDefault="00C85869" w:rsidP="005C18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01FB119" w14:textId="686FD022" w:rsidR="00C85869" w:rsidRPr="005C183B" w:rsidRDefault="00E318E9" w:rsidP="005C18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Številka pod katero se vodi v imeniku</w:t>
            </w:r>
            <w:r w:rsidR="00C85869" w:rsidRPr="005C183B">
              <w:rPr>
                <w:rFonts w:ascii="Arial" w:hAnsi="Arial" w:cs="Arial"/>
                <w:sz w:val="20"/>
                <w:szCs w:val="20"/>
              </w:rPr>
              <w:t xml:space="preserve"> ZAPS ali IZS </w:t>
            </w:r>
          </w:p>
        </w:tc>
        <w:tc>
          <w:tcPr>
            <w:tcW w:w="2551" w:type="dxa"/>
            <w:shd w:val="pct10" w:color="auto" w:fill="FFFFFF"/>
          </w:tcPr>
          <w:p w14:paraId="4AD9D7C2" w14:textId="77777777" w:rsidR="00C85869" w:rsidRPr="005C183B" w:rsidRDefault="00C85869" w:rsidP="005C18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23718DA" w14:textId="5EC8F8B0" w:rsidR="00C85869" w:rsidRPr="005C183B" w:rsidRDefault="00C85869" w:rsidP="005C18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Vrsta zaposlitve (polni delovni čas</w:t>
            </w:r>
            <w:r w:rsidR="00E318E9" w:rsidRPr="005C18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C183B">
              <w:rPr>
                <w:rFonts w:ascii="Arial" w:hAnsi="Arial" w:cs="Arial"/>
                <w:sz w:val="20"/>
                <w:szCs w:val="20"/>
              </w:rPr>
              <w:t>/ krajši delovni čas)</w:t>
            </w:r>
            <w:r w:rsidR="00F10EB9" w:rsidRPr="005C183B">
              <w:rPr>
                <w:rFonts w:ascii="Arial" w:hAnsi="Arial" w:cs="Arial"/>
                <w:sz w:val="20"/>
                <w:szCs w:val="20"/>
              </w:rPr>
              <w:t xml:space="preserve"> in naziv delodajalca</w:t>
            </w:r>
          </w:p>
        </w:tc>
      </w:tr>
      <w:tr w:rsidR="004D3898" w:rsidRPr="005C183B" w14:paraId="2C78E679" w14:textId="77777777" w:rsidTr="00066940">
        <w:trPr>
          <w:trHeight w:val="680"/>
        </w:trPr>
        <w:tc>
          <w:tcPr>
            <w:tcW w:w="562" w:type="dxa"/>
          </w:tcPr>
          <w:p w14:paraId="2A3BE2E3" w14:textId="77777777" w:rsidR="00C85869" w:rsidRPr="005C183B" w:rsidRDefault="00C85869" w:rsidP="005C18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969" w:type="dxa"/>
          </w:tcPr>
          <w:p w14:paraId="567BF7A1" w14:textId="25193E78" w:rsidR="00C85869" w:rsidRPr="005C183B" w:rsidRDefault="00E318E9" w:rsidP="005C18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V</w:t>
            </w:r>
            <w:r w:rsidR="00066940" w:rsidRPr="005C183B">
              <w:rPr>
                <w:rFonts w:ascii="Arial" w:hAnsi="Arial" w:cs="Arial"/>
                <w:sz w:val="20"/>
                <w:szCs w:val="20"/>
              </w:rPr>
              <w:t>odja projektiranja</w:t>
            </w:r>
            <w:r w:rsidR="004D3898" w:rsidRPr="005C183B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331334D" w14:textId="37E297AA" w:rsidR="00C85869" w:rsidRPr="005C183B" w:rsidRDefault="00C85869" w:rsidP="005C18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6189D60E" w14:textId="77777777" w:rsidR="00C85869" w:rsidRPr="005C183B" w:rsidRDefault="00C85869" w:rsidP="005C18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FE5C30E" w14:textId="77777777" w:rsidR="00C85869" w:rsidRPr="005C183B" w:rsidRDefault="00C85869" w:rsidP="005C18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3898" w:rsidRPr="005C183B" w14:paraId="69C084C4" w14:textId="77777777" w:rsidTr="00066940">
        <w:trPr>
          <w:trHeight w:val="680"/>
        </w:trPr>
        <w:tc>
          <w:tcPr>
            <w:tcW w:w="562" w:type="dxa"/>
          </w:tcPr>
          <w:p w14:paraId="352E897F" w14:textId="77777777" w:rsidR="00C85869" w:rsidRPr="005C183B" w:rsidRDefault="00C85869" w:rsidP="005C18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969" w:type="dxa"/>
          </w:tcPr>
          <w:p w14:paraId="63B2C775" w14:textId="634E909F" w:rsidR="00E318E9" w:rsidRPr="005C183B" w:rsidRDefault="00E318E9" w:rsidP="005C18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Pooblaščen arhitekt:</w:t>
            </w:r>
          </w:p>
          <w:p w14:paraId="555DA94C" w14:textId="77777777" w:rsidR="00C85869" w:rsidRPr="005C183B" w:rsidRDefault="00C85869" w:rsidP="005C18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0534B27D" w14:textId="77777777" w:rsidR="00C85869" w:rsidRPr="005C183B" w:rsidRDefault="00C85869" w:rsidP="005C18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1B00BC6" w14:textId="77777777" w:rsidR="00C85869" w:rsidRPr="005C183B" w:rsidRDefault="00C85869" w:rsidP="005C18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3898" w:rsidRPr="005C183B" w14:paraId="68FD8B75" w14:textId="77777777" w:rsidTr="00066940">
        <w:trPr>
          <w:trHeight w:val="680"/>
        </w:trPr>
        <w:tc>
          <w:tcPr>
            <w:tcW w:w="562" w:type="dxa"/>
          </w:tcPr>
          <w:p w14:paraId="19B24B3E" w14:textId="77777777" w:rsidR="00C85869" w:rsidRPr="005C183B" w:rsidRDefault="00C85869" w:rsidP="005C18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969" w:type="dxa"/>
          </w:tcPr>
          <w:p w14:paraId="54286EB3" w14:textId="691EAEDD" w:rsidR="00E318E9" w:rsidRPr="005C183B" w:rsidRDefault="00E318E9" w:rsidP="005C18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Pooblaščen inženir gradbeništva:</w:t>
            </w:r>
          </w:p>
          <w:p w14:paraId="67FD3C8C" w14:textId="77777777" w:rsidR="00C85869" w:rsidRPr="005C183B" w:rsidRDefault="00C85869" w:rsidP="005C18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7908BB72" w14:textId="77777777" w:rsidR="00C85869" w:rsidRPr="005C183B" w:rsidRDefault="00C85869" w:rsidP="005C18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F0BF687" w14:textId="77777777" w:rsidR="00C85869" w:rsidRPr="005C183B" w:rsidRDefault="00C85869" w:rsidP="005C18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3898" w:rsidRPr="005C183B" w14:paraId="4C8E12F6" w14:textId="77777777" w:rsidTr="00066940">
        <w:trPr>
          <w:trHeight w:val="680"/>
        </w:trPr>
        <w:tc>
          <w:tcPr>
            <w:tcW w:w="562" w:type="dxa"/>
          </w:tcPr>
          <w:p w14:paraId="27A6F54B" w14:textId="62ED96E7" w:rsidR="00E318E9" w:rsidRPr="005C183B" w:rsidRDefault="00E318E9" w:rsidP="005C18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969" w:type="dxa"/>
          </w:tcPr>
          <w:p w14:paraId="4669641A" w14:textId="58FE3414" w:rsidR="00E318E9" w:rsidRPr="005C183B" w:rsidRDefault="00E318E9" w:rsidP="005C18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Pooblaščen inženir elektrotehnike:</w:t>
            </w:r>
          </w:p>
          <w:p w14:paraId="4B1D05F4" w14:textId="77777777" w:rsidR="00E318E9" w:rsidRPr="005C183B" w:rsidRDefault="00E318E9" w:rsidP="005C18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337A34F6" w14:textId="77777777" w:rsidR="00E318E9" w:rsidRPr="005C183B" w:rsidRDefault="00E318E9" w:rsidP="005C18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24E9A9B" w14:textId="77777777" w:rsidR="00E318E9" w:rsidRPr="005C183B" w:rsidRDefault="00E318E9" w:rsidP="005C18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D3898" w:rsidRPr="005C183B" w14:paraId="4877BA23" w14:textId="77777777" w:rsidTr="00066940">
        <w:trPr>
          <w:trHeight w:val="680"/>
        </w:trPr>
        <w:tc>
          <w:tcPr>
            <w:tcW w:w="562" w:type="dxa"/>
          </w:tcPr>
          <w:p w14:paraId="017A3B84" w14:textId="59633CB5" w:rsidR="00E318E9" w:rsidRPr="005C183B" w:rsidRDefault="00E318E9" w:rsidP="005C18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969" w:type="dxa"/>
          </w:tcPr>
          <w:p w14:paraId="6917088A" w14:textId="338A4605" w:rsidR="00E318E9" w:rsidRPr="005C183B" w:rsidRDefault="00E318E9" w:rsidP="005C18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Pooblaščen inženir strojništva:</w:t>
            </w:r>
          </w:p>
          <w:p w14:paraId="4949E9C1" w14:textId="77777777" w:rsidR="00E318E9" w:rsidRPr="005C183B" w:rsidRDefault="00E318E9" w:rsidP="005C18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339970CD" w14:textId="77777777" w:rsidR="00E318E9" w:rsidRPr="005C183B" w:rsidRDefault="00E318E9" w:rsidP="005C18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208925B1" w14:textId="77777777" w:rsidR="00E318E9" w:rsidRPr="005C183B" w:rsidRDefault="00E318E9" w:rsidP="005C18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18E9" w:rsidRPr="005C183B" w14:paraId="2E7FF6A8" w14:textId="77777777" w:rsidTr="00066940">
        <w:trPr>
          <w:trHeight w:val="680"/>
        </w:trPr>
        <w:tc>
          <w:tcPr>
            <w:tcW w:w="562" w:type="dxa"/>
          </w:tcPr>
          <w:p w14:paraId="016DFAA6" w14:textId="50E1EDDA" w:rsidR="00E318E9" w:rsidRPr="005C183B" w:rsidRDefault="00E318E9" w:rsidP="005C18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969" w:type="dxa"/>
          </w:tcPr>
          <w:p w14:paraId="278B5722" w14:textId="490CC033" w:rsidR="00E318E9" w:rsidRPr="005C183B" w:rsidRDefault="00E318E9" w:rsidP="005C18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Pooblaščen inženir požarne varnosti:</w:t>
            </w:r>
          </w:p>
          <w:p w14:paraId="73355AC3" w14:textId="77777777" w:rsidR="00E318E9" w:rsidRPr="005C183B" w:rsidRDefault="00E318E9" w:rsidP="005C18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60E7EE57" w14:textId="77777777" w:rsidR="00E318E9" w:rsidRPr="005C183B" w:rsidRDefault="00E318E9" w:rsidP="005C18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CAF5C98" w14:textId="77777777" w:rsidR="00E318E9" w:rsidRPr="005C183B" w:rsidRDefault="00E318E9" w:rsidP="005C183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DBEF5A" w14:textId="77777777" w:rsidR="00C85869" w:rsidRPr="005C183B" w:rsidRDefault="00C85869" w:rsidP="005C183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D7A4675" w14:textId="77777777" w:rsidR="00C85869" w:rsidRPr="005C183B" w:rsidRDefault="00C85869" w:rsidP="005C183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6EDCC85" w14:textId="77777777" w:rsidR="00C85869" w:rsidRPr="005C183B" w:rsidRDefault="00C85869" w:rsidP="005C183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C183B">
        <w:rPr>
          <w:rFonts w:ascii="Arial" w:hAnsi="Arial" w:cs="Arial"/>
          <w:i/>
          <w:sz w:val="20"/>
          <w:szCs w:val="20"/>
        </w:rPr>
        <w:t>Opombe:</w:t>
      </w:r>
    </w:p>
    <w:p w14:paraId="0707231E" w14:textId="17A449FF" w:rsidR="00F10EB9" w:rsidRPr="005C183B" w:rsidRDefault="00F10EB9" w:rsidP="005C183B">
      <w:pPr>
        <w:numPr>
          <w:ilvl w:val="0"/>
          <w:numId w:val="7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C183B">
        <w:rPr>
          <w:rFonts w:ascii="Arial" w:hAnsi="Arial" w:cs="Arial"/>
          <w:i/>
          <w:sz w:val="20"/>
          <w:szCs w:val="20"/>
        </w:rPr>
        <w:t>Za člana delovne skupine, ki je zaposlen pri ponudniku, ponudnik k ponudni priloži fotokopijo obrazca M1 oziroma drugega ustreznega dokazila o zaposlitvi.</w:t>
      </w:r>
    </w:p>
    <w:p w14:paraId="141C1B73" w14:textId="14F7C88A" w:rsidR="00C85869" w:rsidRDefault="00C85869" w:rsidP="005C183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00D51E38" w14:textId="0AF4F3C8" w:rsidR="00977698" w:rsidRDefault="00977698" w:rsidP="005C183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7239044A" w14:textId="77777777" w:rsidR="00977698" w:rsidRPr="005C183B" w:rsidRDefault="00977698" w:rsidP="005C183B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5245"/>
        <w:gridCol w:w="4361"/>
      </w:tblGrid>
      <w:tr w:rsidR="00C85869" w:rsidRPr="005C183B" w14:paraId="5B02F567" w14:textId="77777777" w:rsidTr="004155E2">
        <w:trPr>
          <w:cantSplit/>
        </w:trPr>
        <w:tc>
          <w:tcPr>
            <w:tcW w:w="5245" w:type="dxa"/>
          </w:tcPr>
          <w:p w14:paraId="1555D64F" w14:textId="77777777" w:rsidR="00C85869" w:rsidRPr="005C183B" w:rsidRDefault="00C85869" w:rsidP="005C183B">
            <w:pPr>
              <w:spacing w:line="260" w:lineRule="exact"/>
              <w:ind w:left="-109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bookmarkStart w:id="23" w:name="_Hlk138159923"/>
            <w:r w:rsidRPr="005C183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  <w:r w:rsidRPr="005C183B">
              <w:rPr>
                <w:rFonts w:ascii="Arial" w:eastAsia="Calibri" w:hAnsi="Arial" w:cs="Arial"/>
                <w:sz w:val="20"/>
                <w:szCs w:val="20"/>
                <w:lang w:eastAsia="en-US"/>
              </w:rPr>
              <w:tab/>
            </w:r>
            <w:r w:rsidRPr="005C183B">
              <w:rPr>
                <w:rFonts w:ascii="Arial" w:eastAsia="Calibri" w:hAnsi="Arial" w:cs="Arial"/>
                <w:sz w:val="20"/>
                <w:szCs w:val="20"/>
                <w:lang w:eastAsia="en-US"/>
              </w:rPr>
              <w:tab/>
            </w:r>
            <w:r w:rsidRPr="005C183B">
              <w:rPr>
                <w:rFonts w:ascii="Arial" w:eastAsia="Calibri" w:hAnsi="Arial" w:cs="Arial"/>
                <w:sz w:val="20"/>
                <w:szCs w:val="20"/>
                <w:lang w:eastAsia="en-US"/>
              </w:rPr>
              <w:tab/>
            </w:r>
            <w:r w:rsidRPr="005C183B">
              <w:rPr>
                <w:rFonts w:ascii="Arial" w:eastAsia="Calibri" w:hAnsi="Arial" w:cs="Arial"/>
                <w:sz w:val="20"/>
                <w:szCs w:val="20"/>
                <w:lang w:eastAsia="en-US"/>
              </w:rPr>
              <w:tab/>
              <w:t xml:space="preserve">                    </w:t>
            </w:r>
          </w:p>
          <w:p w14:paraId="190B62C7" w14:textId="77777777" w:rsidR="00C85869" w:rsidRPr="005C183B" w:rsidRDefault="00C85869" w:rsidP="005C183B">
            <w:pPr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64D92A1B" w14:textId="77777777" w:rsidR="00C85869" w:rsidRPr="005C183B" w:rsidRDefault="00C85869" w:rsidP="005C183B">
            <w:pPr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7A314863" w14:textId="77777777" w:rsidR="00C85869" w:rsidRPr="005C183B" w:rsidRDefault="00C85869" w:rsidP="005C183B">
            <w:pPr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4FB30476" w14:textId="77777777" w:rsidR="00C85869" w:rsidRPr="005C183B" w:rsidRDefault="00C85869" w:rsidP="005C183B">
            <w:pPr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21BEFE82" w14:textId="77777777" w:rsidR="00C85869" w:rsidRPr="005C183B" w:rsidRDefault="00C85869" w:rsidP="005C183B">
            <w:pPr>
              <w:spacing w:line="260" w:lineRule="exact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C183B">
              <w:rPr>
                <w:rFonts w:ascii="Arial" w:eastAsia="Calibri" w:hAnsi="Arial" w:cs="Arial"/>
                <w:sz w:val="20"/>
                <w:szCs w:val="20"/>
                <w:lang w:eastAsia="en-US"/>
              </w:rPr>
              <w:tab/>
            </w:r>
            <w:r w:rsidRPr="005C183B">
              <w:rPr>
                <w:rFonts w:ascii="Arial" w:eastAsia="Calibri" w:hAnsi="Arial" w:cs="Arial"/>
                <w:sz w:val="20"/>
                <w:szCs w:val="20"/>
                <w:lang w:eastAsia="en-US"/>
              </w:rPr>
              <w:tab/>
            </w:r>
            <w:r w:rsidRPr="005C183B">
              <w:rPr>
                <w:rFonts w:ascii="Arial" w:eastAsia="Calibri" w:hAnsi="Arial" w:cs="Arial"/>
                <w:sz w:val="20"/>
                <w:szCs w:val="20"/>
                <w:lang w:eastAsia="en-US"/>
              </w:rPr>
              <w:tab/>
            </w:r>
            <w:r w:rsidRPr="005C183B">
              <w:rPr>
                <w:rFonts w:ascii="Arial" w:eastAsia="Calibri" w:hAnsi="Arial" w:cs="Arial"/>
                <w:sz w:val="20"/>
                <w:szCs w:val="20"/>
                <w:lang w:eastAsia="en-US"/>
              </w:rPr>
              <w:tab/>
            </w:r>
            <w:r w:rsidRPr="005C183B">
              <w:rPr>
                <w:rFonts w:ascii="Arial" w:eastAsia="Calibri" w:hAnsi="Arial" w:cs="Arial"/>
                <w:sz w:val="20"/>
                <w:szCs w:val="20"/>
                <w:lang w:eastAsia="en-US"/>
              </w:rPr>
              <w:tab/>
            </w:r>
            <w:r w:rsidRPr="005C183B">
              <w:rPr>
                <w:rFonts w:ascii="Arial" w:eastAsia="Calibri" w:hAnsi="Arial" w:cs="Arial"/>
                <w:sz w:val="20"/>
                <w:szCs w:val="20"/>
                <w:lang w:eastAsia="en-US"/>
              </w:rPr>
              <w:tab/>
            </w:r>
            <w:r w:rsidRPr="005C183B">
              <w:rPr>
                <w:rFonts w:ascii="Arial" w:eastAsia="Calibri" w:hAnsi="Arial" w:cs="Arial"/>
                <w:sz w:val="20"/>
                <w:szCs w:val="20"/>
                <w:lang w:eastAsia="en-US"/>
              </w:rPr>
              <w:tab/>
            </w:r>
          </w:p>
        </w:tc>
        <w:tc>
          <w:tcPr>
            <w:tcW w:w="4361" w:type="dxa"/>
          </w:tcPr>
          <w:p w14:paraId="37367A53" w14:textId="77777777" w:rsidR="00C85869" w:rsidRPr="005C183B" w:rsidRDefault="00C85869" w:rsidP="005C183B">
            <w:pPr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3FFF855D" w14:textId="77777777" w:rsidR="00C85869" w:rsidRPr="005C183B" w:rsidRDefault="00C85869" w:rsidP="005C183B">
            <w:pPr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C183B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Žig:      </w:t>
            </w:r>
          </w:p>
          <w:p w14:paraId="0D21A254" w14:textId="77777777" w:rsidR="00C85869" w:rsidRPr="005C183B" w:rsidRDefault="00C85869" w:rsidP="005C183B">
            <w:pPr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5E5D1A53" w14:textId="77777777" w:rsidR="00C85869" w:rsidRPr="005C183B" w:rsidRDefault="00C85869" w:rsidP="005C183B">
            <w:pPr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  <w:p w14:paraId="34C7C9A1" w14:textId="77777777" w:rsidR="00C85869" w:rsidRPr="005C183B" w:rsidRDefault="00C85869" w:rsidP="005C183B">
            <w:pPr>
              <w:spacing w:line="260" w:lineRule="exact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5C183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Podpis:</w:t>
            </w:r>
          </w:p>
          <w:p w14:paraId="6F8EF968" w14:textId="77777777" w:rsidR="00C85869" w:rsidRPr="005C183B" w:rsidRDefault="00C85869" w:rsidP="005C183B">
            <w:pPr>
              <w:spacing w:line="260" w:lineRule="exact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bookmarkEnd w:id="23"/>
    </w:tbl>
    <w:p w14:paraId="6AF789EE" w14:textId="3F933D02" w:rsidR="00C85869" w:rsidRPr="005C183B" w:rsidRDefault="00C85869" w:rsidP="005C183B">
      <w:pPr>
        <w:spacing w:line="260" w:lineRule="exact"/>
        <w:rPr>
          <w:rFonts w:ascii="Arial" w:hAnsi="Arial" w:cs="Arial"/>
        </w:rPr>
      </w:pPr>
    </w:p>
    <w:p w14:paraId="0E983C76" w14:textId="77777777" w:rsidR="00A70156" w:rsidRPr="005C183B" w:rsidRDefault="00A70156" w:rsidP="005C183B">
      <w:pPr>
        <w:spacing w:line="260" w:lineRule="exact"/>
        <w:rPr>
          <w:rFonts w:ascii="Arial" w:hAnsi="Arial" w:cs="Arial"/>
        </w:rPr>
      </w:pPr>
    </w:p>
    <w:p w14:paraId="6DCE184B" w14:textId="1BD60FDA" w:rsidR="00C85869" w:rsidRPr="005C183B" w:rsidRDefault="00C85869" w:rsidP="005C183B">
      <w:pPr>
        <w:spacing w:line="260" w:lineRule="exact"/>
        <w:rPr>
          <w:rFonts w:ascii="Arial" w:hAnsi="Arial" w:cs="Arial"/>
        </w:rPr>
      </w:pPr>
    </w:p>
    <w:p w14:paraId="2EABC8F3" w14:textId="7AB8E4CE" w:rsidR="00C907A4" w:rsidRPr="005C183B" w:rsidRDefault="00C907A4" w:rsidP="005C183B">
      <w:pPr>
        <w:spacing w:line="260" w:lineRule="exact"/>
        <w:rPr>
          <w:rFonts w:ascii="Arial" w:hAnsi="Arial" w:cs="Arial"/>
        </w:rPr>
      </w:pPr>
    </w:p>
    <w:p w14:paraId="4974A7D7" w14:textId="77777777" w:rsidR="004D3898" w:rsidRPr="005C183B" w:rsidRDefault="004D3898" w:rsidP="005C183B">
      <w:pPr>
        <w:spacing w:line="260" w:lineRule="exact"/>
        <w:rPr>
          <w:rFonts w:ascii="Arial" w:hAnsi="Arial" w:cs="Arial"/>
        </w:rPr>
      </w:pPr>
    </w:p>
    <w:p w14:paraId="5E05F147" w14:textId="038BF8FD" w:rsidR="00C85869" w:rsidRPr="005C183B" w:rsidRDefault="00C85869" w:rsidP="005C183B">
      <w:pPr>
        <w:pStyle w:val="Naslov1"/>
        <w:spacing w:before="0" w:after="0" w:line="260" w:lineRule="exact"/>
        <w:jc w:val="right"/>
        <w:rPr>
          <w:color w:val="000000" w:themeColor="text1"/>
          <w:sz w:val="20"/>
          <w:szCs w:val="20"/>
        </w:rPr>
      </w:pPr>
      <w:bookmarkStart w:id="24" w:name="_Toc512243739"/>
      <w:r w:rsidRPr="005C183B">
        <w:rPr>
          <w:color w:val="000000" w:themeColor="text1"/>
          <w:sz w:val="20"/>
          <w:szCs w:val="20"/>
        </w:rPr>
        <w:lastRenderedPageBreak/>
        <w:t xml:space="preserve">Priloga št. </w:t>
      </w:r>
      <w:r w:rsidR="00862442" w:rsidRPr="005C183B">
        <w:rPr>
          <w:color w:val="000000" w:themeColor="text1"/>
          <w:sz w:val="20"/>
          <w:szCs w:val="20"/>
        </w:rPr>
        <w:t>7</w:t>
      </w:r>
      <w:r w:rsidRPr="005C183B">
        <w:rPr>
          <w:color w:val="000000" w:themeColor="text1"/>
          <w:sz w:val="20"/>
          <w:szCs w:val="20"/>
        </w:rPr>
        <w:t>a</w:t>
      </w:r>
    </w:p>
    <w:p w14:paraId="23438341" w14:textId="370D74C8" w:rsidR="00C85869" w:rsidRPr="005C183B" w:rsidRDefault="00C85869" w:rsidP="005C183B">
      <w:pPr>
        <w:spacing w:line="260" w:lineRule="exact"/>
        <w:rPr>
          <w:rFonts w:ascii="Arial" w:hAnsi="Arial" w:cs="Arial"/>
        </w:rPr>
      </w:pPr>
    </w:p>
    <w:p w14:paraId="1A45FE84" w14:textId="77777777" w:rsidR="00F36A15" w:rsidRPr="005C183B" w:rsidRDefault="00F36A15" w:rsidP="005C183B">
      <w:pPr>
        <w:spacing w:line="260" w:lineRule="exact"/>
        <w:rPr>
          <w:rFonts w:ascii="Arial" w:hAnsi="Arial" w:cs="Arial"/>
        </w:rPr>
      </w:pPr>
    </w:p>
    <w:p w14:paraId="1D7D4464" w14:textId="77777777" w:rsidR="00C85869" w:rsidRPr="005C183B" w:rsidRDefault="00C85869" w:rsidP="005C183B">
      <w:pPr>
        <w:keepNext/>
        <w:spacing w:line="260" w:lineRule="exact"/>
        <w:jc w:val="center"/>
        <w:outlineLvl w:val="0"/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val="x-none" w:eastAsia="en-US"/>
        </w:rPr>
      </w:pPr>
      <w:r w:rsidRPr="005C183B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val="x-none" w:eastAsia="en-US"/>
        </w:rPr>
        <w:t>IZJAVA</w:t>
      </w:r>
      <w:r w:rsidRPr="005C183B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 xml:space="preserve"> O OSEBI,</w:t>
      </w:r>
      <w:r w:rsidRPr="005C183B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val="x-none" w:eastAsia="en-US"/>
        </w:rPr>
        <w:t xml:space="preserve"> </w:t>
      </w:r>
      <w:r w:rsidRPr="005C183B">
        <w:rPr>
          <w:rFonts w:ascii="Arial" w:hAnsi="Arial" w:cs="Arial"/>
          <w:b/>
          <w:color w:val="000000" w:themeColor="text1"/>
          <w:sz w:val="20"/>
          <w:szCs w:val="20"/>
          <w:lang w:eastAsia="x-none"/>
        </w:rPr>
        <w:t>ODGOVORNI ZA JAVNA NAROČILA</w:t>
      </w:r>
      <w:r w:rsidRPr="005C183B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val="x-none" w:eastAsia="en-US"/>
        </w:rPr>
        <w:t xml:space="preserve"> </w:t>
      </w:r>
      <w:r w:rsidRPr="005C183B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 xml:space="preserve">IN PREDLOŽITVI </w:t>
      </w:r>
      <w:r w:rsidRPr="005C183B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val="x-none" w:eastAsia="en-US"/>
        </w:rPr>
        <w:t>PODATKOV</w:t>
      </w:r>
    </w:p>
    <w:p w14:paraId="69B573D6" w14:textId="77777777" w:rsidR="00C85869" w:rsidRPr="005C183B" w:rsidRDefault="00C85869" w:rsidP="005C183B">
      <w:pPr>
        <w:spacing w:line="260" w:lineRule="exact"/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</w:pPr>
    </w:p>
    <w:p w14:paraId="7129CBD4" w14:textId="38A3CBCE" w:rsidR="00C85869" w:rsidRPr="005C183B" w:rsidRDefault="00C85869" w:rsidP="005C183B">
      <w:pPr>
        <w:spacing w:line="260" w:lineRule="exact"/>
        <w:jc w:val="center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005C183B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F36A15" w:rsidRPr="005C183B">
        <w:rPr>
          <w:rFonts w:ascii="Arial" w:hAnsi="Arial" w:cs="Arial"/>
          <w:sz w:val="20"/>
          <w:szCs w:val="20"/>
        </w:rPr>
        <w:t xml:space="preserve">storitev po odprtem postopku </w:t>
      </w:r>
      <w:r w:rsidR="00F36A15" w:rsidRPr="005C183B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F36A15" w:rsidRPr="005C183B">
        <w:rPr>
          <w:rFonts w:ascii="Arial" w:hAnsi="Arial" w:cs="Arial"/>
          <w:b/>
          <w:sz w:val="20"/>
          <w:szCs w:val="20"/>
        </w:rPr>
        <w:t xml:space="preserve">izvedbo </w:t>
      </w:r>
      <w:proofErr w:type="spellStart"/>
      <w:r w:rsidR="00F36A15" w:rsidRPr="005C183B">
        <w:rPr>
          <w:rFonts w:ascii="Arial" w:hAnsi="Arial" w:cs="Arial"/>
          <w:b/>
          <w:sz w:val="20"/>
          <w:szCs w:val="20"/>
        </w:rPr>
        <w:t>novelacije</w:t>
      </w:r>
      <w:proofErr w:type="spellEnd"/>
      <w:r w:rsidR="00F36A15" w:rsidRPr="005C183B">
        <w:rPr>
          <w:rFonts w:ascii="Arial" w:hAnsi="Arial" w:cs="Arial"/>
          <w:b/>
          <w:sz w:val="20"/>
          <w:szCs w:val="20"/>
        </w:rPr>
        <w:t xml:space="preserve"> projektne dokumentacije PZI za celovito energetsko sanacijo objektov PU Celje in PU Kranj, pri katerih se upoštevajo </w:t>
      </w:r>
      <w:proofErr w:type="spellStart"/>
      <w:r w:rsidR="00F36A15" w:rsidRPr="005C183B">
        <w:rPr>
          <w:rFonts w:ascii="Arial" w:hAnsi="Arial" w:cs="Arial"/>
          <w:b/>
          <w:sz w:val="20"/>
          <w:szCs w:val="20"/>
        </w:rPr>
        <w:t>okoljski</w:t>
      </w:r>
      <w:proofErr w:type="spellEnd"/>
      <w:r w:rsidR="00F36A15" w:rsidRPr="005C183B">
        <w:rPr>
          <w:rFonts w:ascii="Arial" w:hAnsi="Arial" w:cs="Arial"/>
          <w:b/>
          <w:sz w:val="20"/>
          <w:szCs w:val="20"/>
        </w:rPr>
        <w:t xml:space="preserve"> vidiki, št. 430-1708/2023</w:t>
      </w:r>
    </w:p>
    <w:p w14:paraId="6B7D8437" w14:textId="77777777" w:rsidR="00C85869" w:rsidRPr="005C183B" w:rsidRDefault="00C85869" w:rsidP="005C183B">
      <w:pPr>
        <w:spacing w:line="260" w:lineRule="exact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</w:p>
    <w:p w14:paraId="49462A17" w14:textId="77777777" w:rsidR="00C85869" w:rsidRPr="005C183B" w:rsidRDefault="00C85869" w:rsidP="005C183B">
      <w:pPr>
        <w:spacing w:line="260" w:lineRule="exact"/>
        <w:jc w:val="right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en-US"/>
        </w:rPr>
      </w:pPr>
    </w:p>
    <w:p w14:paraId="23C994CA" w14:textId="77777777" w:rsidR="00C85869" w:rsidRPr="005C183B" w:rsidRDefault="00C85869" w:rsidP="005C183B">
      <w:pPr>
        <w:spacing w:line="260" w:lineRule="exact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005C183B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Ministrstvo za notranje zadeve</w:t>
      </w:r>
    </w:p>
    <w:p w14:paraId="075DDA76" w14:textId="77777777" w:rsidR="00C85869" w:rsidRPr="005C183B" w:rsidRDefault="00C85869" w:rsidP="005C183B">
      <w:pPr>
        <w:spacing w:line="260" w:lineRule="exact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005C183B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Štefanova ulica 2</w:t>
      </w:r>
    </w:p>
    <w:p w14:paraId="36928283" w14:textId="77777777" w:rsidR="00C85869" w:rsidRPr="005C183B" w:rsidRDefault="00C85869" w:rsidP="005C183B">
      <w:pPr>
        <w:spacing w:line="260" w:lineRule="exact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en-US"/>
        </w:rPr>
      </w:pPr>
      <w:r w:rsidRPr="005C183B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1501 Ljubljana</w:t>
      </w:r>
    </w:p>
    <w:p w14:paraId="2DA5A46C" w14:textId="77777777" w:rsidR="00C85869" w:rsidRPr="005C183B" w:rsidRDefault="00C85869" w:rsidP="005C183B">
      <w:pPr>
        <w:spacing w:line="260" w:lineRule="exact"/>
        <w:jc w:val="right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en-US"/>
        </w:rPr>
      </w:pPr>
    </w:p>
    <w:p w14:paraId="46A18BFD" w14:textId="77777777" w:rsidR="00C85869" w:rsidRPr="005C183B" w:rsidRDefault="00C85869" w:rsidP="005C183B">
      <w:pPr>
        <w:spacing w:line="260" w:lineRule="exact"/>
        <w:jc w:val="right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en-US"/>
        </w:rPr>
      </w:pPr>
    </w:p>
    <w:p w14:paraId="3E845110" w14:textId="77777777" w:rsidR="00C85869" w:rsidRPr="005C183B" w:rsidRDefault="00C85869" w:rsidP="005C183B">
      <w:pPr>
        <w:spacing w:line="260" w:lineRule="exact"/>
        <w:jc w:val="right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en-US"/>
        </w:rPr>
      </w:pPr>
    </w:p>
    <w:p w14:paraId="752698B8" w14:textId="77777777" w:rsidR="00C85869" w:rsidRPr="005C183B" w:rsidRDefault="00C85869" w:rsidP="005C183B">
      <w:pPr>
        <w:spacing w:line="260" w:lineRule="exact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en-US"/>
        </w:rPr>
      </w:pPr>
    </w:p>
    <w:p w14:paraId="64BDB6BD" w14:textId="77777777" w:rsidR="00C85869" w:rsidRPr="005C183B" w:rsidRDefault="00C85869" w:rsidP="005C183B">
      <w:pPr>
        <w:spacing w:line="260" w:lineRule="exact"/>
        <w:jc w:val="both"/>
        <w:rPr>
          <w:rFonts w:ascii="Arial" w:eastAsia="Calibri" w:hAnsi="Arial" w:cs="Arial"/>
          <w:bCs/>
          <w:color w:val="000000" w:themeColor="text1"/>
          <w:sz w:val="20"/>
          <w:szCs w:val="20"/>
          <w:lang w:eastAsia="en-US"/>
        </w:rPr>
      </w:pPr>
      <w:r w:rsidRPr="005C183B">
        <w:rPr>
          <w:rFonts w:ascii="Arial" w:eastAsia="Calibri" w:hAnsi="Arial" w:cs="Arial"/>
          <w:bCs/>
          <w:color w:val="000000" w:themeColor="text1"/>
          <w:sz w:val="20"/>
          <w:szCs w:val="20"/>
          <w:lang w:eastAsia="en-US"/>
        </w:rPr>
        <w:t>Podpisani: _____________________</w:t>
      </w:r>
    </w:p>
    <w:p w14:paraId="5D186014" w14:textId="77777777" w:rsidR="00C85869" w:rsidRPr="005C183B" w:rsidRDefault="00C85869" w:rsidP="005C183B">
      <w:pPr>
        <w:spacing w:line="260" w:lineRule="exact"/>
        <w:jc w:val="both"/>
        <w:rPr>
          <w:rFonts w:ascii="Arial" w:eastAsia="Calibri" w:hAnsi="Arial" w:cs="Arial"/>
          <w:bCs/>
          <w:color w:val="000000" w:themeColor="text1"/>
          <w:sz w:val="20"/>
          <w:szCs w:val="20"/>
          <w:lang w:eastAsia="en-US"/>
        </w:rPr>
      </w:pPr>
      <w:r w:rsidRPr="005C183B">
        <w:rPr>
          <w:rFonts w:ascii="Arial" w:eastAsia="Calibri" w:hAnsi="Arial" w:cs="Arial"/>
          <w:bCs/>
          <w:color w:val="000000" w:themeColor="text1"/>
          <w:sz w:val="20"/>
          <w:szCs w:val="20"/>
          <w:lang w:eastAsia="en-US"/>
        </w:rPr>
        <w:t>Stanujoč: ______________________</w:t>
      </w:r>
    </w:p>
    <w:p w14:paraId="0B2ABCEE" w14:textId="77777777" w:rsidR="00C85869" w:rsidRPr="005C183B" w:rsidRDefault="00C85869" w:rsidP="005C183B">
      <w:pPr>
        <w:spacing w:line="260" w:lineRule="exact"/>
        <w:jc w:val="both"/>
        <w:rPr>
          <w:rFonts w:ascii="Arial" w:eastAsia="Calibri" w:hAnsi="Arial" w:cs="Arial"/>
          <w:bCs/>
          <w:color w:val="000000" w:themeColor="text1"/>
          <w:sz w:val="20"/>
          <w:szCs w:val="20"/>
          <w:lang w:eastAsia="en-US"/>
        </w:rPr>
      </w:pPr>
      <w:r w:rsidRPr="005C183B">
        <w:rPr>
          <w:rFonts w:ascii="Arial" w:eastAsia="Calibri" w:hAnsi="Arial" w:cs="Arial"/>
          <w:bCs/>
          <w:color w:val="000000" w:themeColor="text1"/>
          <w:sz w:val="20"/>
          <w:szCs w:val="20"/>
          <w:lang w:eastAsia="en-US"/>
        </w:rPr>
        <w:t>Rojstni datum: __________________</w:t>
      </w:r>
    </w:p>
    <w:p w14:paraId="019EABE4" w14:textId="77777777" w:rsidR="00C85869" w:rsidRPr="005C183B" w:rsidRDefault="00C85869" w:rsidP="005C183B">
      <w:pPr>
        <w:spacing w:line="260" w:lineRule="exact"/>
        <w:jc w:val="both"/>
        <w:rPr>
          <w:rFonts w:ascii="Arial" w:eastAsia="Calibri" w:hAnsi="Arial" w:cs="Arial"/>
          <w:bCs/>
          <w:color w:val="000000" w:themeColor="text1"/>
          <w:sz w:val="20"/>
          <w:szCs w:val="20"/>
          <w:lang w:eastAsia="en-US"/>
        </w:rPr>
      </w:pPr>
      <w:r w:rsidRPr="005C183B">
        <w:rPr>
          <w:rFonts w:ascii="Arial" w:eastAsia="Calibri" w:hAnsi="Arial" w:cs="Arial"/>
          <w:bCs/>
          <w:color w:val="000000" w:themeColor="text1"/>
          <w:sz w:val="20"/>
          <w:szCs w:val="20"/>
          <w:lang w:eastAsia="en-US"/>
        </w:rPr>
        <w:t>EMŠO: ________________________</w:t>
      </w:r>
    </w:p>
    <w:p w14:paraId="3F34EA7F" w14:textId="77777777" w:rsidR="00C85869" w:rsidRPr="005C183B" w:rsidRDefault="00C85869" w:rsidP="005C183B">
      <w:pPr>
        <w:spacing w:line="260" w:lineRule="exact"/>
        <w:jc w:val="both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en-US"/>
        </w:rPr>
      </w:pPr>
      <w:bookmarkStart w:id="25" w:name="_Hlk100578169"/>
      <w:r w:rsidRPr="005C183B">
        <w:rPr>
          <w:rFonts w:ascii="Arial" w:eastAsia="Calibri" w:hAnsi="Arial" w:cs="Arial"/>
          <w:bCs/>
          <w:color w:val="000000" w:themeColor="text1"/>
          <w:sz w:val="20"/>
          <w:szCs w:val="20"/>
          <w:lang w:eastAsia="en-US"/>
        </w:rPr>
        <w:t>Davčna številka: ________________________</w:t>
      </w:r>
      <w:bookmarkEnd w:id="25"/>
    </w:p>
    <w:p w14:paraId="6C14EB78" w14:textId="77777777" w:rsidR="00C85869" w:rsidRPr="005C183B" w:rsidRDefault="00C85869" w:rsidP="005C183B">
      <w:pPr>
        <w:spacing w:line="260" w:lineRule="exact"/>
        <w:jc w:val="both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en-US"/>
        </w:rPr>
      </w:pPr>
    </w:p>
    <w:p w14:paraId="799A3E05" w14:textId="77777777" w:rsidR="00C85869" w:rsidRPr="005C183B" w:rsidRDefault="00C85869" w:rsidP="005C183B">
      <w:pPr>
        <w:spacing w:line="260" w:lineRule="exact"/>
        <w:jc w:val="both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en-US"/>
        </w:rPr>
      </w:pPr>
    </w:p>
    <w:p w14:paraId="2D4A4785" w14:textId="77777777" w:rsidR="00C85869" w:rsidRPr="005C183B" w:rsidRDefault="00C85869" w:rsidP="005C183B">
      <w:pPr>
        <w:spacing w:line="260" w:lineRule="exact"/>
        <w:jc w:val="both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eastAsia="en-US"/>
        </w:rPr>
      </w:pPr>
    </w:p>
    <w:p w14:paraId="15A67CFB" w14:textId="77777777" w:rsidR="00C85869" w:rsidRPr="005C183B" w:rsidRDefault="00C85869" w:rsidP="005C183B">
      <w:pPr>
        <w:spacing w:line="260" w:lineRule="exact"/>
        <w:jc w:val="both"/>
        <w:rPr>
          <w:rFonts w:ascii="Arial" w:eastAsia="Calibri" w:hAnsi="Arial" w:cs="Arial"/>
          <w:bCs/>
          <w:color w:val="000000" w:themeColor="text1"/>
          <w:sz w:val="20"/>
          <w:szCs w:val="20"/>
          <w:lang w:eastAsia="en-US"/>
        </w:rPr>
      </w:pPr>
      <w:r w:rsidRPr="005C183B">
        <w:rPr>
          <w:rFonts w:ascii="Arial" w:eastAsia="Calibri" w:hAnsi="Arial" w:cs="Arial"/>
          <w:bCs/>
          <w:color w:val="000000" w:themeColor="text1"/>
          <w:sz w:val="20"/>
          <w:szCs w:val="20"/>
          <w:lang w:eastAsia="en-US"/>
        </w:rPr>
        <w:t>Projektant (v nadaljevanju delavec) izjavljam,</w:t>
      </w:r>
    </w:p>
    <w:p w14:paraId="2F155D7C" w14:textId="77777777" w:rsidR="00C85869" w:rsidRPr="005C183B" w:rsidRDefault="00C85869" w:rsidP="005C183B">
      <w:pPr>
        <w:spacing w:line="260" w:lineRule="exact"/>
        <w:jc w:val="both"/>
        <w:rPr>
          <w:rFonts w:ascii="Arial" w:eastAsia="Calibri" w:hAnsi="Arial" w:cs="Arial"/>
          <w:bCs/>
          <w:color w:val="000000" w:themeColor="text1"/>
          <w:sz w:val="20"/>
          <w:szCs w:val="20"/>
          <w:lang w:eastAsia="en-US"/>
        </w:rPr>
      </w:pPr>
    </w:p>
    <w:p w14:paraId="61B02FA4" w14:textId="4E8A9F48" w:rsidR="00C85869" w:rsidRPr="005C183B" w:rsidRDefault="00C85869" w:rsidP="005C183B">
      <w:pPr>
        <w:numPr>
          <w:ilvl w:val="0"/>
          <w:numId w:val="4"/>
        </w:numPr>
        <w:spacing w:line="260" w:lineRule="exact"/>
        <w:jc w:val="both"/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</w:pPr>
      <w:r w:rsidRPr="005C183B">
        <w:rPr>
          <w:rFonts w:ascii="Arial" w:eastAsia="Calibri" w:hAnsi="Arial" w:cs="Arial"/>
          <w:bCs/>
          <w:color w:val="000000" w:themeColor="text1"/>
          <w:sz w:val="20"/>
          <w:szCs w:val="20"/>
          <w:lang w:eastAsia="en-US"/>
        </w:rPr>
        <w:t>da sem seznanjen s pogoji iz točke 11.</w:t>
      </w:r>
      <w:r w:rsidR="00F36A15" w:rsidRPr="005C183B">
        <w:rPr>
          <w:rFonts w:ascii="Arial" w:eastAsia="Calibri" w:hAnsi="Arial" w:cs="Arial"/>
          <w:bCs/>
          <w:color w:val="000000" w:themeColor="text1"/>
          <w:sz w:val="20"/>
          <w:szCs w:val="20"/>
          <w:lang w:eastAsia="en-US"/>
        </w:rPr>
        <w:t>4</w:t>
      </w:r>
      <w:r w:rsidRPr="005C183B">
        <w:rPr>
          <w:rFonts w:ascii="Arial" w:eastAsia="Calibri" w:hAnsi="Arial" w:cs="Arial"/>
          <w:bCs/>
          <w:color w:val="000000" w:themeColor="text1"/>
          <w:sz w:val="20"/>
          <w:szCs w:val="20"/>
          <w:lang w:eastAsia="en-US"/>
        </w:rPr>
        <w:t xml:space="preserve">. razpisne dokumentacije predmetnega javnega naročila glede osebe odgovorne za javna naročila, </w:t>
      </w:r>
      <w:r w:rsidRPr="005C183B">
        <w:rPr>
          <w:rFonts w:ascii="Arial" w:hAnsi="Arial" w:cs="Arial"/>
          <w:color w:val="000000" w:themeColor="text1"/>
          <w:sz w:val="20"/>
          <w:szCs w:val="20"/>
          <w:lang w:eastAsia="x-none"/>
        </w:rPr>
        <w:t>skladno z 10. točko 4. člena</w:t>
      </w:r>
      <w:r w:rsidRPr="005C183B">
        <w:rPr>
          <w:rFonts w:ascii="Arial" w:hAnsi="Arial" w:cs="Arial"/>
          <w:color w:val="000000" w:themeColor="text1"/>
          <w:sz w:val="20"/>
          <w:szCs w:val="20"/>
        </w:rPr>
        <w:t xml:space="preserve"> Zakona o integriteti in preprečevanju korupcije (Ur. l. RS, št. 69/11 – uradno prečiščeno besedilo in 158/20, 3/22 – </w:t>
      </w:r>
      <w:proofErr w:type="spellStart"/>
      <w:r w:rsidRPr="005C183B">
        <w:rPr>
          <w:rFonts w:ascii="Arial" w:hAnsi="Arial" w:cs="Arial"/>
          <w:color w:val="000000" w:themeColor="text1"/>
          <w:sz w:val="20"/>
          <w:szCs w:val="20"/>
        </w:rPr>
        <w:t>ZDeb</w:t>
      </w:r>
      <w:proofErr w:type="spellEnd"/>
      <w:r w:rsidRPr="005C183B">
        <w:rPr>
          <w:rFonts w:ascii="Arial" w:hAnsi="Arial" w:cs="Arial"/>
          <w:color w:val="000000" w:themeColor="text1"/>
          <w:sz w:val="20"/>
          <w:szCs w:val="20"/>
        </w:rPr>
        <w:t xml:space="preserve"> in 16/23 - </w:t>
      </w:r>
      <w:proofErr w:type="spellStart"/>
      <w:r w:rsidRPr="005C183B">
        <w:rPr>
          <w:rFonts w:ascii="Arial" w:hAnsi="Arial" w:cs="Arial"/>
          <w:color w:val="000000" w:themeColor="text1"/>
          <w:sz w:val="20"/>
          <w:szCs w:val="20"/>
        </w:rPr>
        <w:t>ZZPri</w:t>
      </w:r>
      <w:proofErr w:type="spellEnd"/>
      <w:r w:rsidRPr="005C183B">
        <w:rPr>
          <w:rFonts w:ascii="Arial" w:hAnsi="Arial" w:cs="Arial"/>
          <w:color w:val="000000" w:themeColor="text1"/>
          <w:sz w:val="20"/>
          <w:szCs w:val="20"/>
        </w:rPr>
        <w:t xml:space="preserve">, v nadaljevanju </w:t>
      </w:r>
      <w:proofErr w:type="spellStart"/>
      <w:r w:rsidRPr="005C183B">
        <w:rPr>
          <w:rFonts w:ascii="Arial" w:hAnsi="Arial" w:cs="Arial"/>
          <w:color w:val="000000" w:themeColor="text1"/>
          <w:sz w:val="20"/>
          <w:szCs w:val="20"/>
        </w:rPr>
        <w:t>ZIntPK</w:t>
      </w:r>
      <w:proofErr w:type="spellEnd"/>
      <w:r w:rsidRPr="005C183B">
        <w:rPr>
          <w:rFonts w:ascii="Arial" w:hAnsi="Arial" w:cs="Arial"/>
          <w:color w:val="000000" w:themeColor="text1"/>
          <w:sz w:val="20"/>
          <w:szCs w:val="20"/>
        </w:rPr>
        <w:t xml:space="preserve">), </w:t>
      </w:r>
    </w:p>
    <w:p w14:paraId="3F209F5D" w14:textId="77777777" w:rsidR="00C85869" w:rsidRPr="005C183B" w:rsidRDefault="00C85869" w:rsidP="005C183B">
      <w:pPr>
        <w:numPr>
          <w:ilvl w:val="0"/>
          <w:numId w:val="4"/>
        </w:numPr>
        <w:spacing w:line="260" w:lineRule="exact"/>
        <w:jc w:val="both"/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</w:pPr>
      <w:r w:rsidRPr="005C183B">
        <w:rPr>
          <w:rFonts w:ascii="Arial" w:eastAsia="Calibri" w:hAnsi="Arial" w:cs="Arial"/>
          <w:bCs/>
          <w:color w:val="000000" w:themeColor="text1"/>
          <w:sz w:val="20"/>
          <w:szCs w:val="20"/>
          <w:lang w:eastAsia="en-US"/>
        </w:rPr>
        <w:t xml:space="preserve">da bom </w:t>
      </w:r>
      <w:r w:rsidRPr="005C183B">
        <w:rPr>
          <w:rFonts w:ascii="Arial" w:hAnsi="Arial" w:cs="Arial"/>
          <w:color w:val="000000" w:themeColor="text1"/>
          <w:sz w:val="20"/>
          <w:szCs w:val="24"/>
        </w:rPr>
        <w:t xml:space="preserve">ob izvedbi javnega naročila </w:t>
      </w:r>
      <w:r w:rsidRPr="005C183B">
        <w:rPr>
          <w:rFonts w:ascii="Arial" w:hAnsi="Arial" w:cs="Arial"/>
          <w:color w:val="000000" w:themeColor="text1"/>
          <w:sz w:val="20"/>
          <w:szCs w:val="20"/>
          <w:lang w:eastAsia="x-none"/>
        </w:rPr>
        <w:t xml:space="preserve">gradnje, ki se bo izvajala na podlagi projektne dokumentacije, ki je predmet tega javnega naročila, </w:t>
      </w:r>
      <w:r w:rsidRPr="005C183B">
        <w:rPr>
          <w:rFonts w:ascii="Arial" w:hAnsi="Arial" w:cs="Arial"/>
          <w:color w:val="000000" w:themeColor="text1"/>
          <w:sz w:val="20"/>
          <w:szCs w:val="24"/>
        </w:rPr>
        <w:t xml:space="preserve">na poziv naročnika posredoval potrebne podatke skladno z </w:t>
      </w:r>
      <w:proofErr w:type="spellStart"/>
      <w:r w:rsidRPr="005C183B">
        <w:rPr>
          <w:rFonts w:ascii="Arial" w:hAnsi="Arial" w:cs="Arial"/>
          <w:color w:val="000000" w:themeColor="text1"/>
          <w:sz w:val="20"/>
          <w:szCs w:val="24"/>
        </w:rPr>
        <w:t>ZIntPK</w:t>
      </w:r>
      <w:proofErr w:type="spellEnd"/>
      <w:r w:rsidRPr="005C183B">
        <w:rPr>
          <w:rFonts w:ascii="Arial" w:hAnsi="Arial" w:cs="Arial"/>
          <w:color w:val="000000" w:themeColor="text1"/>
          <w:sz w:val="20"/>
          <w:szCs w:val="24"/>
        </w:rPr>
        <w:t xml:space="preserve"> (ime, priimek, EMŠO, davčna številka, naslov stalnega bivališča)</w:t>
      </w:r>
      <w:r w:rsidRPr="005C183B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,</w:t>
      </w:r>
    </w:p>
    <w:p w14:paraId="618E8521" w14:textId="77777777" w:rsidR="00C85869" w:rsidRPr="005C183B" w:rsidRDefault="00C85869" w:rsidP="005C183B">
      <w:pPr>
        <w:numPr>
          <w:ilvl w:val="0"/>
          <w:numId w:val="4"/>
        </w:numPr>
        <w:spacing w:line="260" w:lineRule="exact"/>
        <w:jc w:val="both"/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</w:pPr>
      <w:r w:rsidRPr="005C183B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da bom </w:t>
      </w:r>
      <w:r w:rsidRPr="005C183B">
        <w:rPr>
          <w:rFonts w:ascii="Arial" w:hAnsi="Arial" w:cs="Arial"/>
          <w:color w:val="000000" w:themeColor="text1"/>
          <w:sz w:val="20"/>
          <w:szCs w:val="24"/>
        </w:rPr>
        <w:t xml:space="preserve">izpolnil obveznost prijave premoženjskega stanja, skladno z 41. in 42. členom </w:t>
      </w:r>
      <w:proofErr w:type="spellStart"/>
      <w:r w:rsidRPr="005C183B">
        <w:rPr>
          <w:rFonts w:ascii="Arial" w:hAnsi="Arial" w:cs="Arial"/>
          <w:color w:val="000000" w:themeColor="text1"/>
          <w:sz w:val="20"/>
          <w:szCs w:val="24"/>
        </w:rPr>
        <w:t>ZIntPK</w:t>
      </w:r>
      <w:proofErr w:type="spellEnd"/>
      <w:r w:rsidRPr="005C183B">
        <w:rPr>
          <w:rFonts w:ascii="Arial" w:hAnsi="Arial" w:cs="Arial"/>
          <w:color w:val="000000" w:themeColor="text1"/>
          <w:sz w:val="20"/>
          <w:szCs w:val="24"/>
        </w:rPr>
        <w:t>, o kateri bom obveščen s strani naročnika ob pozivu za posredovanje podatkov</w:t>
      </w:r>
      <w:r w:rsidRPr="005C183B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.</w:t>
      </w:r>
    </w:p>
    <w:p w14:paraId="339634BB" w14:textId="77777777" w:rsidR="00C85869" w:rsidRPr="005C183B" w:rsidRDefault="00C85869" w:rsidP="005C183B">
      <w:pPr>
        <w:spacing w:line="260" w:lineRule="exact"/>
        <w:jc w:val="both"/>
        <w:rPr>
          <w:rFonts w:ascii="Arial" w:eastAsia="Calibri" w:hAnsi="Arial" w:cs="Arial"/>
          <w:color w:val="FF0000"/>
          <w:sz w:val="20"/>
          <w:szCs w:val="20"/>
          <w:highlight w:val="yellow"/>
          <w:lang w:eastAsia="en-US"/>
        </w:rPr>
      </w:pPr>
    </w:p>
    <w:p w14:paraId="2471B96F" w14:textId="77777777" w:rsidR="00C85869" w:rsidRPr="005C183B" w:rsidRDefault="00C85869" w:rsidP="005C183B">
      <w:pPr>
        <w:spacing w:line="260" w:lineRule="exact"/>
        <w:jc w:val="both"/>
        <w:rPr>
          <w:rFonts w:ascii="Arial" w:eastAsia="Calibri" w:hAnsi="Arial" w:cs="Arial"/>
          <w:color w:val="FF0000"/>
          <w:sz w:val="20"/>
          <w:szCs w:val="20"/>
          <w:highlight w:val="yellow"/>
          <w:lang w:eastAsia="en-US"/>
        </w:rPr>
      </w:pPr>
    </w:p>
    <w:p w14:paraId="39E3A673" w14:textId="77777777" w:rsidR="00C85869" w:rsidRPr="005C183B" w:rsidRDefault="00C85869" w:rsidP="005C183B">
      <w:pPr>
        <w:spacing w:line="260" w:lineRule="exact"/>
        <w:jc w:val="both"/>
        <w:rPr>
          <w:rFonts w:ascii="Arial" w:eastAsia="Calibri" w:hAnsi="Arial" w:cs="Arial"/>
          <w:b/>
          <w:bCs/>
          <w:color w:val="FF0000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C85869" w:rsidRPr="005C183B" w14:paraId="0005B494" w14:textId="77777777" w:rsidTr="004155E2">
        <w:tc>
          <w:tcPr>
            <w:tcW w:w="4261" w:type="dxa"/>
          </w:tcPr>
          <w:p w14:paraId="6D755C6C" w14:textId="77777777" w:rsidR="00C85869" w:rsidRPr="005C183B" w:rsidRDefault="00C85869" w:rsidP="005C183B">
            <w:pPr>
              <w:spacing w:line="260" w:lineRule="exact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5C183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A67827C" w14:textId="77777777" w:rsidR="00C85869" w:rsidRPr="005C183B" w:rsidRDefault="00C85869" w:rsidP="005C183B">
            <w:pPr>
              <w:spacing w:line="260" w:lineRule="exact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5C183B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t>Podpis delavca:</w:t>
            </w:r>
          </w:p>
        </w:tc>
      </w:tr>
    </w:tbl>
    <w:p w14:paraId="75ED49F5" w14:textId="77777777" w:rsidR="00C85869" w:rsidRPr="005C183B" w:rsidRDefault="00C85869" w:rsidP="005C183B">
      <w:pPr>
        <w:spacing w:line="260" w:lineRule="exact"/>
        <w:jc w:val="both"/>
        <w:rPr>
          <w:rFonts w:ascii="Arial" w:eastAsia="Calibri" w:hAnsi="Arial" w:cs="Arial"/>
          <w:b/>
          <w:bCs/>
          <w:color w:val="000000" w:themeColor="text1"/>
          <w:sz w:val="20"/>
          <w:szCs w:val="20"/>
          <w:highlight w:val="yellow"/>
          <w:lang w:eastAsia="en-US"/>
        </w:rPr>
      </w:pPr>
    </w:p>
    <w:p w14:paraId="2B3B450D" w14:textId="77777777" w:rsidR="00C85869" w:rsidRPr="005C183B" w:rsidRDefault="00C85869" w:rsidP="005C183B">
      <w:pPr>
        <w:spacing w:line="260" w:lineRule="exact"/>
        <w:jc w:val="both"/>
        <w:rPr>
          <w:rFonts w:ascii="Arial" w:eastAsia="Calibri" w:hAnsi="Arial" w:cs="Arial"/>
          <w:b/>
          <w:bCs/>
          <w:color w:val="000000" w:themeColor="text1"/>
          <w:sz w:val="20"/>
          <w:szCs w:val="20"/>
          <w:highlight w:val="yellow"/>
          <w:lang w:eastAsia="en-US"/>
        </w:rPr>
      </w:pPr>
    </w:p>
    <w:p w14:paraId="1BD4CD88" w14:textId="3C2F8B72" w:rsidR="00C85869" w:rsidRPr="005C183B" w:rsidRDefault="00C85869" w:rsidP="005C183B">
      <w:pPr>
        <w:spacing w:line="260" w:lineRule="exact"/>
        <w:jc w:val="both"/>
        <w:rPr>
          <w:rFonts w:ascii="Arial" w:eastAsia="Calibri" w:hAnsi="Arial" w:cs="Arial"/>
          <w:b/>
          <w:bCs/>
          <w:color w:val="000000" w:themeColor="text1"/>
          <w:sz w:val="20"/>
          <w:szCs w:val="20"/>
          <w:highlight w:val="yellow"/>
          <w:lang w:eastAsia="en-US"/>
        </w:rPr>
      </w:pPr>
    </w:p>
    <w:p w14:paraId="070565B7" w14:textId="1EC317B9" w:rsidR="007653EF" w:rsidRDefault="007653EF" w:rsidP="005C183B">
      <w:pPr>
        <w:spacing w:line="260" w:lineRule="exact"/>
        <w:jc w:val="both"/>
        <w:rPr>
          <w:rFonts w:ascii="Arial" w:eastAsia="Calibri" w:hAnsi="Arial" w:cs="Arial"/>
          <w:b/>
          <w:bCs/>
          <w:color w:val="000000" w:themeColor="text1"/>
          <w:sz w:val="20"/>
          <w:szCs w:val="20"/>
          <w:highlight w:val="yellow"/>
          <w:lang w:eastAsia="en-US"/>
        </w:rPr>
      </w:pPr>
    </w:p>
    <w:p w14:paraId="3D71D8EB" w14:textId="539B7880" w:rsidR="00977698" w:rsidRDefault="00977698" w:rsidP="005C183B">
      <w:pPr>
        <w:spacing w:line="260" w:lineRule="exact"/>
        <w:jc w:val="both"/>
        <w:rPr>
          <w:rFonts w:ascii="Arial" w:eastAsia="Calibri" w:hAnsi="Arial" w:cs="Arial"/>
          <w:b/>
          <w:bCs/>
          <w:color w:val="000000" w:themeColor="text1"/>
          <w:sz w:val="20"/>
          <w:szCs w:val="20"/>
          <w:highlight w:val="yellow"/>
          <w:lang w:eastAsia="en-US"/>
        </w:rPr>
      </w:pPr>
    </w:p>
    <w:p w14:paraId="0E6AAB22" w14:textId="77777777" w:rsidR="00977698" w:rsidRPr="005C183B" w:rsidRDefault="00977698" w:rsidP="005C183B">
      <w:pPr>
        <w:spacing w:line="260" w:lineRule="exact"/>
        <w:jc w:val="both"/>
        <w:rPr>
          <w:rFonts w:ascii="Arial" w:eastAsia="Calibri" w:hAnsi="Arial" w:cs="Arial"/>
          <w:b/>
          <w:bCs/>
          <w:color w:val="000000" w:themeColor="text1"/>
          <w:sz w:val="20"/>
          <w:szCs w:val="20"/>
          <w:highlight w:val="yellow"/>
          <w:lang w:eastAsia="en-US"/>
        </w:rPr>
      </w:pPr>
      <w:bookmarkStart w:id="26" w:name="_GoBack"/>
      <w:bookmarkEnd w:id="26"/>
    </w:p>
    <w:p w14:paraId="47A1F360" w14:textId="77777777" w:rsidR="007653EF" w:rsidRPr="005C183B" w:rsidRDefault="007653EF" w:rsidP="005C183B">
      <w:pPr>
        <w:spacing w:line="260" w:lineRule="exact"/>
        <w:jc w:val="both"/>
        <w:rPr>
          <w:rFonts w:ascii="Arial" w:eastAsia="Calibri" w:hAnsi="Arial" w:cs="Arial"/>
          <w:b/>
          <w:bCs/>
          <w:color w:val="000000" w:themeColor="text1"/>
          <w:sz w:val="20"/>
          <w:szCs w:val="20"/>
          <w:highlight w:val="yellow"/>
          <w:lang w:eastAsia="en-US"/>
        </w:rPr>
      </w:pPr>
    </w:p>
    <w:p w14:paraId="4DDD8AA9" w14:textId="77777777" w:rsidR="00C85869" w:rsidRPr="005C183B" w:rsidRDefault="00C85869" w:rsidP="005C183B">
      <w:pPr>
        <w:spacing w:line="260" w:lineRule="exact"/>
        <w:jc w:val="both"/>
        <w:rPr>
          <w:rFonts w:ascii="Arial" w:eastAsia="Calibri" w:hAnsi="Arial" w:cs="Arial"/>
          <w:b/>
          <w:bCs/>
          <w:color w:val="000000" w:themeColor="text1"/>
          <w:sz w:val="20"/>
          <w:szCs w:val="20"/>
          <w:highlight w:val="yellow"/>
          <w:lang w:eastAsia="en-US"/>
        </w:rPr>
      </w:pPr>
    </w:p>
    <w:p w14:paraId="471D4E56" w14:textId="77777777" w:rsidR="00C85869" w:rsidRPr="005C183B" w:rsidRDefault="00C85869" w:rsidP="005C183B">
      <w:pPr>
        <w:spacing w:line="260" w:lineRule="exact"/>
        <w:rPr>
          <w:rFonts w:ascii="Arial" w:hAnsi="Arial" w:cs="Arial"/>
          <w:color w:val="000000" w:themeColor="text1"/>
          <w:sz w:val="20"/>
          <w:lang w:eastAsia="en-US"/>
        </w:rPr>
      </w:pPr>
      <w:r w:rsidRPr="005C183B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Opomba: </w:t>
      </w:r>
      <w:r w:rsidRPr="005C183B"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  <w:t>Izpolnitev obrazca izjave bo potrebna s strani delavcev izbranega ponudnika – izvajalca in delavcev morebitnega podizvajalca.</w:t>
      </w:r>
    </w:p>
    <w:p w14:paraId="13F18205" w14:textId="3F067929" w:rsidR="00C85869" w:rsidRPr="005C183B" w:rsidRDefault="00C85869" w:rsidP="005C183B">
      <w:pPr>
        <w:pStyle w:val="Naslov1"/>
        <w:spacing w:before="0" w:after="0" w:line="260" w:lineRule="exact"/>
        <w:jc w:val="center"/>
        <w:rPr>
          <w:color w:val="000000" w:themeColor="text1"/>
          <w:sz w:val="20"/>
          <w:szCs w:val="20"/>
        </w:rPr>
      </w:pPr>
    </w:p>
    <w:p w14:paraId="7662E292" w14:textId="4A9B0296" w:rsidR="00C85869" w:rsidRPr="005C183B" w:rsidRDefault="00C85869" w:rsidP="005C183B">
      <w:pPr>
        <w:spacing w:line="260" w:lineRule="exact"/>
        <w:rPr>
          <w:rFonts w:ascii="Arial" w:hAnsi="Arial" w:cs="Arial"/>
        </w:rPr>
      </w:pPr>
    </w:p>
    <w:p w14:paraId="37BEFE99" w14:textId="3539FFB6" w:rsidR="00C85869" w:rsidRPr="005C183B" w:rsidRDefault="00C85869" w:rsidP="005C183B">
      <w:pPr>
        <w:spacing w:line="260" w:lineRule="exact"/>
        <w:rPr>
          <w:rFonts w:ascii="Arial" w:hAnsi="Arial" w:cs="Arial"/>
        </w:rPr>
      </w:pPr>
    </w:p>
    <w:bookmarkEnd w:id="24"/>
    <w:p w14:paraId="53DEC997" w14:textId="41FA36AF" w:rsidR="00631382" w:rsidRPr="005C183B" w:rsidRDefault="00631382" w:rsidP="005C183B">
      <w:pPr>
        <w:pStyle w:val="Odstavekseznama"/>
        <w:keepNext/>
        <w:spacing w:line="260" w:lineRule="exact"/>
        <w:ind w:left="0"/>
        <w:rPr>
          <w:rFonts w:cs="Arial"/>
        </w:rPr>
        <w:sectPr w:rsidR="00631382" w:rsidRPr="005C183B" w:rsidSect="001A67FA">
          <w:headerReference w:type="even" r:id="rId13"/>
          <w:footerReference w:type="even" r:id="rId14"/>
          <w:footerReference w:type="default" r:id="rId15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BC44798" w14:textId="42674B29" w:rsidR="00B52A7C" w:rsidRPr="005C183B" w:rsidRDefault="00B52A7C" w:rsidP="005C183B">
      <w:pPr>
        <w:spacing w:line="260" w:lineRule="exact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27" w:name="_Toc480792834"/>
      <w:bookmarkStart w:id="28" w:name="_Toc511201252"/>
      <w:r w:rsidRPr="005C183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>Priloga št</w:t>
      </w:r>
      <w:r w:rsidRPr="005C183B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5C183B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27"/>
      <w:r w:rsidR="00862442" w:rsidRPr="005C183B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8</w:t>
      </w:r>
      <w:r w:rsidRPr="005C183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5C183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5C183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77777777" w:rsidR="00B52A7C" w:rsidRPr="005C183B" w:rsidRDefault="00B52A7C" w:rsidP="005C183B">
      <w:pPr>
        <w:spacing w:line="260" w:lineRule="exact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5C183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28"/>
    </w:p>
    <w:p w14:paraId="30F71B68" w14:textId="77777777" w:rsidR="00B52A7C" w:rsidRPr="005C183B" w:rsidRDefault="00B52A7C" w:rsidP="005C183B">
      <w:pPr>
        <w:spacing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2E322AD" w14:textId="4A96B22D" w:rsidR="00B52A7C" w:rsidRPr="005C183B" w:rsidRDefault="00B52A7C" w:rsidP="005C183B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5C183B">
        <w:rPr>
          <w:rFonts w:ascii="Arial" w:hAnsi="Arial" w:cs="Arial"/>
          <w:sz w:val="20"/>
          <w:szCs w:val="20"/>
        </w:rPr>
        <w:t xml:space="preserve">v zvezi z javnim naročilom </w:t>
      </w:r>
      <w:r w:rsidR="00061AD3" w:rsidRPr="005C183B">
        <w:rPr>
          <w:rFonts w:ascii="Arial" w:hAnsi="Arial" w:cs="Arial"/>
          <w:sz w:val="20"/>
          <w:szCs w:val="20"/>
        </w:rPr>
        <w:t xml:space="preserve">za oddajo naročila </w:t>
      </w:r>
      <w:r w:rsidR="00B07638" w:rsidRPr="005C183B">
        <w:rPr>
          <w:rFonts w:ascii="Arial" w:hAnsi="Arial" w:cs="Arial"/>
          <w:sz w:val="20"/>
          <w:szCs w:val="20"/>
        </w:rPr>
        <w:t xml:space="preserve">storitev po odprtem postopku </w:t>
      </w:r>
      <w:r w:rsidR="00B07638" w:rsidRPr="005C183B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B07638" w:rsidRPr="005C183B">
        <w:rPr>
          <w:rFonts w:ascii="Arial" w:hAnsi="Arial" w:cs="Arial"/>
          <w:b/>
          <w:sz w:val="20"/>
          <w:szCs w:val="20"/>
        </w:rPr>
        <w:t xml:space="preserve">izvedbo </w:t>
      </w:r>
      <w:proofErr w:type="spellStart"/>
      <w:r w:rsidR="00B07638" w:rsidRPr="005C183B">
        <w:rPr>
          <w:rFonts w:ascii="Arial" w:hAnsi="Arial" w:cs="Arial"/>
          <w:b/>
          <w:sz w:val="20"/>
          <w:szCs w:val="20"/>
        </w:rPr>
        <w:t>novelacije</w:t>
      </w:r>
      <w:proofErr w:type="spellEnd"/>
      <w:r w:rsidR="00B07638" w:rsidRPr="005C183B">
        <w:rPr>
          <w:rFonts w:ascii="Arial" w:hAnsi="Arial" w:cs="Arial"/>
          <w:b/>
          <w:sz w:val="20"/>
          <w:szCs w:val="20"/>
        </w:rPr>
        <w:t xml:space="preserve"> projektne dokumentacije PZI za celovito energetsko sanacijo objektov PU Celje in PU Kranj, pri katerih se upoštevajo </w:t>
      </w:r>
      <w:proofErr w:type="spellStart"/>
      <w:r w:rsidR="00B07638" w:rsidRPr="005C183B">
        <w:rPr>
          <w:rFonts w:ascii="Arial" w:hAnsi="Arial" w:cs="Arial"/>
          <w:b/>
          <w:sz w:val="20"/>
          <w:szCs w:val="20"/>
        </w:rPr>
        <w:t>okoljski</w:t>
      </w:r>
      <w:proofErr w:type="spellEnd"/>
      <w:r w:rsidR="00B07638" w:rsidRPr="005C183B">
        <w:rPr>
          <w:rFonts w:ascii="Arial" w:hAnsi="Arial" w:cs="Arial"/>
          <w:b/>
          <w:sz w:val="20"/>
          <w:szCs w:val="20"/>
        </w:rPr>
        <w:t xml:space="preserve"> vidiki, št. 430-1708/2023</w:t>
      </w:r>
    </w:p>
    <w:p w14:paraId="2EB5FBAC" w14:textId="77777777" w:rsidR="00B52A7C" w:rsidRPr="005C183B" w:rsidRDefault="00B52A7C" w:rsidP="005C183B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5C183B" w:rsidRDefault="00B52A7C" w:rsidP="005C183B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32EF73C6" w:rsidR="00B52A7C" w:rsidRPr="005C183B" w:rsidRDefault="00064548" w:rsidP="005C183B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5C183B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 </w:t>
      </w:r>
    </w:p>
    <w:p w14:paraId="5D129ADF" w14:textId="77777777" w:rsidR="00B52A7C" w:rsidRPr="005C183B" w:rsidRDefault="00B52A7C" w:rsidP="005C183B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5C183B" w:rsidRDefault="00B52A7C" w:rsidP="005C183B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5C183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5C183B" w:rsidRDefault="00B52A7C" w:rsidP="005C183B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5C183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5C183B" w:rsidRDefault="00B52A7C" w:rsidP="005C183B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5C183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5C183B" w:rsidRDefault="00B52A7C" w:rsidP="005C183B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5C183B" w:rsidRDefault="00B52A7C" w:rsidP="005C183B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5C183B" w:rsidRDefault="00B52A7C" w:rsidP="005C183B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5C183B" w:rsidRDefault="00B52A7C" w:rsidP="005C183B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5C183B" w:rsidRDefault="00B52A7C" w:rsidP="005C183B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C183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5C183B" w:rsidRDefault="00B52A7C" w:rsidP="005C183B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C183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5C183B" w:rsidRDefault="00B52A7C" w:rsidP="005C183B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C183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5C183B" w:rsidRDefault="00B52A7C" w:rsidP="005C183B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C183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5C183B" w:rsidRDefault="00B52A7C" w:rsidP="005C183B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5C183B" w:rsidRDefault="00B52A7C" w:rsidP="005C183B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5C183B" w:rsidRDefault="00B52A7C" w:rsidP="005C183B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5C183B" w:rsidRDefault="00B52A7C" w:rsidP="005C183B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C183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5C183B" w:rsidRDefault="00B52A7C" w:rsidP="005C183B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5C183B" w:rsidRDefault="00B52A7C" w:rsidP="005C183B">
      <w:pPr>
        <w:numPr>
          <w:ilvl w:val="0"/>
          <w:numId w:val="4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5C183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5C183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5C183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5C183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5C183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5C183B" w:rsidRDefault="00B52A7C" w:rsidP="005C183B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5C183B" w:rsidRDefault="00B52A7C" w:rsidP="005C183B">
      <w:pPr>
        <w:numPr>
          <w:ilvl w:val="0"/>
          <w:numId w:val="4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5C183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5C183B" w:rsidRDefault="00B52A7C" w:rsidP="005C183B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5C183B" w:rsidRDefault="00B52A7C" w:rsidP="005C183B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5C183B" w:rsidRDefault="00B52A7C" w:rsidP="005C183B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5C183B" w:rsidRDefault="00B52A7C" w:rsidP="005C183B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5C183B" w14:paraId="15ACB4D7" w14:textId="77777777" w:rsidTr="0070165F">
        <w:tc>
          <w:tcPr>
            <w:tcW w:w="4261" w:type="dxa"/>
          </w:tcPr>
          <w:p w14:paraId="62A72D65" w14:textId="77777777" w:rsidR="00B52A7C" w:rsidRPr="005C183B" w:rsidRDefault="00B52A7C" w:rsidP="005C183B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C183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5C183B" w:rsidRDefault="00B52A7C" w:rsidP="005C183B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C183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5C183B" w14:paraId="72D43E2A" w14:textId="77777777" w:rsidTr="0070165F">
        <w:tc>
          <w:tcPr>
            <w:tcW w:w="4261" w:type="dxa"/>
          </w:tcPr>
          <w:p w14:paraId="1DA26131" w14:textId="77777777" w:rsidR="00B52A7C" w:rsidRPr="005C183B" w:rsidRDefault="00B52A7C" w:rsidP="005C183B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5C183B" w:rsidRDefault="00B52A7C" w:rsidP="005C183B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5C183B" w:rsidRDefault="00B52A7C" w:rsidP="005C183B">
      <w:pPr>
        <w:keepNext/>
        <w:spacing w:line="260" w:lineRule="exact"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6919601" w:rsidR="00B52A7C" w:rsidRPr="005C183B" w:rsidRDefault="00B52A7C" w:rsidP="005C183B">
      <w:pPr>
        <w:spacing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4A3495F4" w14:textId="5627A2E4" w:rsidR="00A92F2C" w:rsidRPr="005C183B" w:rsidRDefault="00A92F2C" w:rsidP="005C183B">
      <w:pPr>
        <w:spacing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49A0F31F" w14:textId="3E9BD47D" w:rsidR="00A92F2C" w:rsidRPr="005C183B" w:rsidRDefault="00A92F2C" w:rsidP="005C183B">
      <w:pPr>
        <w:spacing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B338C49" w14:textId="0399B44D" w:rsidR="00A92F2C" w:rsidRPr="005C183B" w:rsidRDefault="00A92F2C" w:rsidP="005C183B">
      <w:pPr>
        <w:spacing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AA6911D" w14:textId="77777777" w:rsidR="00A92F2C" w:rsidRPr="005C183B" w:rsidRDefault="00A92F2C" w:rsidP="005C183B">
      <w:pPr>
        <w:spacing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5C183B" w:rsidRDefault="00B52A7C" w:rsidP="005C183B">
      <w:pPr>
        <w:spacing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01AAA0B8" w:rsidR="00B52A7C" w:rsidRPr="005C183B" w:rsidRDefault="00B52A7C" w:rsidP="005C183B">
      <w:pPr>
        <w:spacing w:line="260" w:lineRule="exact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5C183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5C183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09E4559D" w14:textId="17B5264E" w:rsidR="00862442" w:rsidRPr="005C183B" w:rsidRDefault="00862442" w:rsidP="005C183B">
      <w:pPr>
        <w:spacing w:line="260" w:lineRule="exact"/>
        <w:rPr>
          <w:rFonts w:ascii="Arial" w:hAnsi="Arial" w:cs="Arial"/>
        </w:rPr>
      </w:pPr>
    </w:p>
    <w:sectPr w:rsidR="00862442" w:rsidRPr="005C183B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12F299" w14:textId="77777777" w:rsidR="005F5230" w:rsidRDefault="005F5230">
      <w:pPr>
        <w:spacing w:line="240" w:lineRule="auto"/>
      </w:pPr>
      <w:r>
        <w:separator/>
      </w:r>
    </w:p>
  </w:endnote>
  <w:endnote w:type="continuationSeparator" w:id="0">
    <w:p w14:paraId="3F3E5664" w14:textId="77777777" w:rsidR="005F5230" w:rsidRDefault="005F52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760CB0D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D63B9B">
      <w:rPr>
        <w:noProof/>
      </w:rPr>
      <w:t>4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665D0" w14:textId="77777777" w:rsidR="003C1BCE" w:rsidRDefault="003C1BC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33EC8C25" w14:textId="77777777" w:rsidR="003C1BCE" w:rsidRDefault="003C1BCE">
    <w:pPr>
      <w:pStyle w:val="Noga"/>
      <w:rPr>
        <w:sz w:val="21"/>
      </w:rPr>
    </w:pPr>
  </w:p>
  <w:p w14:paraId="14C92808" w14:textId="77777777" w:rsidR="003C1BCE" w:rsidRDefault="003C1BCE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9141" w14:textId="45ED0707" w:rsidR="003C1BCE" w:rsidRPr="006222D5" w:rsidRDefault="003C1BC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D63B9B">
      <w:rPr>
        <w:rFonts w:ascii="Arial" w:hAnsi="Arial" w:cs="Arial"/>
        <w:noProof/>
        <w:sz w:val="20"/>
        <w:szCs w:val="20"/>
      </w:rPr>
      <w:t>11</w:t>
    </w:r>
    <w:r w:rsidRPr="006222D5">
      <w:rPr>
        <w:rFonts w:ascii="Arial" w:hAnsi="Arial" w:cs="Arial"/>
        <w:sz w:val="20"/>
        <w:szCs w:val="20"/>
      </w:rPr>
      <w:fldChar w:fldCharType="end"/>
    </w:r>
  </w:p>
  <w:p w14:paraId="4FFE2DAC" w14:textId="77777777" w:rsidR="003C1BCE" w:rsidRDefault="003C1BCE">
    <w:pPr>
      <w:pStyle w:val="Noga"/>
      <w:ind w:left="720"/>
    </w:pPr>
  </w:p>
  <w:p w14:paraId="652B0F20" w14:textId="77777777" w:rsidR="003C1BCE" w:rsidRDefault="003C1BCE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60C89107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D63B9B">
      <w:rPr>
        <w:rFonts w:ascii="Arial" w:hAnsi="Arial" w:cs="Arial"/>
        <w:noProof/>
        <w:sz w:val="20"/>
        <w:szCs w:val="20"/>
      </w:rPr>
      <w:t>14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C58761" w14:textId="77777777" w:rsidR="005F5230" w:rsidRDefault="005F5230">
      <w:pPr>
        <w:spacing w:line="240" w:lineRule="auto"/>
      </w:pPr>
      <w:r>
        <w:separator/>
      </w:r>
    </w:p>
  </w:footnote>
  <w:footnote w:type="continuationSeparator" w:id="0">
    <w:p w14:paraId="217F668D" w14:textId="77777777" w:rsidR="005F5230" w:rsidRDefault="005F5230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C03B10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C03B10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ADA4F4" w14:textId="77777777" w:rsidR="003C1BCE" w:rsidRDefault="003C1BC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299DD8B8" w14:textId="77777777" w:rsidR="003C1BCE" w:rsidRDefault="003C1BCE">
    <w:pPr>
      <w:pStyle w:val="Glava"/>
      <w:rPr>
        <w:sz w:val="23"/>
      </w:rPr>
    </w:pPr>
  </w:p>
  <w:p w14:paraId="278FC78A" w14:textId="77777777" w:rsidR="003C1BCE" w:rsidRDefault="003C1BC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25F71F1A"/>
    <w:multiLevelType w:val="hybridMultilevel"/>
    <w:tmpl w:val="68F26B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810686"/>
    <w:multiLevelType w:val="hybridMultilevel"/>
    <w:tmpl w:val="192E5064"/>
    <w:lvl w:ilvl="0" w:tplc="74AEBD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555A35"/>
    <w:multiLevelType w:val="hybridMultilevel"/>
    <w:tmpl w:val="DAF8D4A0"/>
    <w:lvl w:ilvl="0" w:tplc="BCF0D5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8" w15:restartNumberingAfterBreak="0">
    <w:nsid w:val="6E631485"/>
    <w:multiLevelType w:val="hybridMultilevel"/>
    <w:tmpl w:val="EDC091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4"/>
  </w:num>
  <w:num w:numId="5">
    <w:abstractNumId w:val="9"/>
  </w:num>
  <w:num w:numId="6">
    <w:abstractNumId w:val="8"/>
  </w:num>
  <w:num w:numId="7">
    <w:abstractNumId w:val="2"/>
  </w:num>
  <w:num w:numId="8">
    <w:abstractNumId w:val="6"/>
  </w:num>
  <w:num w:numId="9">
    <w:abstractNumId w:val="3"/>
  </w:num>
  <w:num w:numId="10">
    <w:abstractNumId w:val="1"/>
  </w:num>
  <w:num w:numId="11">
    <w:abstractNumId w:val="9"/>
  </w:num>
  <w:num w:numId="12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3173"/>
    <w:rsid w:val="00040867"/>
    <w:rsid w:val="000408A5"/>
    <w:rsid w:val="00041769"/>
    <w:rsid w:val="00043246"/>
    <w:rsid w:val="0005084E"/>
    <w:rsid w:val="00061AD3"/>
    <w:rsid w:val="00064548"/>
    <w:rsid w:val="00066940"/>
    <w:rsid w:val="0007696C"/>
    <w:rsid w:val="000876D1"/>
    <w:rsid w:val="000B17AF"/>
    <w:rsid w:val="000B5B15"/>
    <w:rsid w:val="000E40D6"/>
    <w:rsid w:val="000F4F28"/>
    <w:rsid w:val="00104142"/>
    <w:rsid w:val="00104CC4"/>
    <w:rsid w:val="0010680B"/>
    <w:rsid w:val="001410A3"/>
    <w:rsid w:val="00160BF9"/>
    <w:rsid w:val="001657FD"/>
    <w:rsid w:val="00176611"/>
    <w:rsid w:val="00177E06"/>
    <w:rsid w:val="001963B8"/>
    <w:rsid w:val="001A37A5"/>
    <w:rsid w:val="001A67FA"/>
    <w:rsid w:val="001B30C5"/>
    <w:rsid w:val="001E0464"/>
    <w:rsid w:val="002112C4"/>
    <w:rsid w:val="00224CA3"/>
    <w:rsid w:val="002544D5"/>
    <w:rsid w:val="0026100C"/>
    <w:rsid w:val="00263BCF"/>
    <w:rsid w:val="00267BE9"/>
    <w:rsid w:val="00272E82"/>
    <w:rsid w:val="00280665"/>
    <w:rsid w:val="00296417"/>
    <w:rsid w:val="002A63B3"/>
    <w:rsid w:val="002B2368"/>
    <w:rsid w:val="002B48A0"/>
    <w:rsid w:val="002C5E75"/>
    <w:rsid w:val="002D49C1"/>
    <w:rsid w:val="002D6402"/>
    <w:rsid w:val="002E06F8"/>
    <w:rsid w:val="00312878"/>
    <w:rsid w:val="00322182"/>
    <w:rsid w:val="003509FC"/>
    <w:rsid w:val="00350F04"/>
    <w:rsid w:val="00363713"/>
    <w:rsid w:val="00382CB1"/>
    <w:rsid w:val="00384AC2"/>
    <w:rsid w:val="00391F06"/>
    <w:rsid w:val="003937AF"/>
    <w:rsid w:val="003A4874"/>
    <w:rsid w:val="003C1BCE"/>
    <w:rsid w:val="003D0F4F"/>
    <w:rsid w:val="00404567"/>
    <w:rsid w:val="00440CC3"/>
    <w:rsid w:val="00440CED"/>
    <w:rsid w:val="0044151C"/>
    <w:rsid w:val="004528FD"/>
    <w:rsid w:val="004A6E63"/>
    <w:rsid w:val="004D3898"/>
    <w:rsid w:val="004D4ECA"/>
    <w:rsid w:val="004E4092"/>
    <w:rsid w:val="00502000"/>
    <w:rsid w:val="00522B26"/>
    <w:rsid w:val="00545971"/>
    <w:rsid w:val="00564583"/>
    <w:rsid w:val="0058656E"/>
    <w:rsid w:val="005C183B"/>
    <w:rsid w:val="005F5230"/>
    <w:rsid w:val="00631382"/>
    <w:rsid w:val="00642A40"/>
    <w:rsid w:val="00650DD5"/>
    <w:rsid w:val="0066162C"/>
    <w:rsid w:val="006779B3"/>
    <w:rsid w:val="006A6B1A"/>
    <w:rsid w:val="006B6CDF"/>
    <w:rsid w:val="006D0A7B"/>
    <w:rsid w:val="006D1BED"/>
    <w:rsid w:val="006E6AE7"/>
    <w:rsid w:val="006F561C"/>
    <w:rsid w:val="006F581E"/>
    <w:rsid w:val="00727192"/>
    <w:rsid w:val="007311C6"/>
    <w:rsid w:val="00732134"/>
    <w:rsid w:val="00745DA3"/>
    <w:rsid w:val="0075315C"/>
    <w:rsid w:val="007653EF"/>
    <w:rsid w:val="00775DD2"/>
    <w:rsid w:val="00780686"/>
    <w:rsid w:val="0078195C"/>
    <w:rsid w:val="0079107E"/>
    <w:rsid w:val="00796674"/>
    <w:rsid w:val="007D1115"/>
    <w:rsid w:val="007E4141"/>
    <w:rsid w:val="007F69F8"/>
    <w:rsid w:val="0081341C"/>
    <w:rsid w:val="008161A8"/>
    <w:rsid w:val="008162D0"/>
    <w:rsid w:val="00824703"/>
    <w:rsid w:val="008503C0"/>
    <w:rsid w:val="00855896"/>
    <w:rsid w:val="00862442"/>
    <w:rsid w:val="00863A8E"/>
    <w:rsid w:val="00882F11"/>
    <w:rsid w:val="00886BB3"/>
    <w:rsid w:val="008966B7"/>
    <w:rsid w:val="00897E68"/>
    <w:rsid w:val="008B2046"/>
    <w:rsid w:val="008B21DC"/>
    <w:rsid w:val="008B7EBA"/>
    <w:rsid w:val="008D051B"/>
    <w:rsid w:val="008E5EF7"/>
    <w:rsid w:val="008F3FD1"/>
    <w:rsid w:val="0091670E"/>
    <w:rsid w:val="00935228"/>
    <w:rsid w:val="00953BF4"/>
    <w:rsid w:val="00956FF3"/>
    <w:rsid w:val="0096114E"/>
    <w:rsid w:val="00970CA0"/>
    <w:rsid w:val="00972101"/>
    <w:rsid w:val="00972AAE"/>
    <w:rsid w:val="00977698"/>
    <w:rsid w:val="00980B57"/>
    <w:rsid w:val="009A02E1"/>
    <w:rsid w:val="009A4C78"/>
    <w:rsid w:val="00A40495"/>
    <w:rsid w:val="00A41069"/>
    <w:rsid w:val="00A4492F"/>
    <w:rsid w:val="00A521DA"/>
    <w:rsid w:val="00A55F20"/>
    <w:rsid w:val="00A70156"/>
    <w:rsid w:val="00A81264"/>
    <w:rsid w:val="00A87215"/>
    <w:rsid w:val="00A92F2C"/>
    <w:rsid w:val="00AA61F7"/>
    <w:rsid w:val="00AA674F"/>
    <w:rsid w:val="00AC0AFA"/>
    <w:rsid w:val="00B07638"/>
    <w:rsid w:val="00B33876"/>
    <w:rsid w:val="00B36D94"/>
    <w:rsid w:val="00B45EF5"/>
    <w:rsid w:val="00B52A7C"/>
    <w:rsid w:val="00B62FC0"/>
    <w:rsid w:val="00B767E2"/>
    <w:rsid w:val="00B931A9"/>
    <w:rsid w:val="00BC2A06"/>
    <w:rsid w:val="00BC62A8"/>
    <w:rsid w:val="00BE288C"/>
    <w:rsid w:val="00BE6F93"/>
    <w:rsid w:val="00BE77AF"/>
    <w:rsid w:val="00BF3BEF"/>
    <w:rsid w:val="00C03B10"/>
    <w:rsid w:val="00C31F90"/>
    <w:rsid w:val="00C35D50"/>
    <w:rsid w:val="00C361D5"/>
    <w:rsid w:val="00C43905"/>
    <w:rsid w:val="00C73847"/>
    <w:rsid w:val="00C81E36"/>
    <w:rsid w:val="00C85869"/>
    <w:rsid w:val="00C870BA"/>
    <w:rsid w:val="00C907A4"/>
    <w:rsid w:val="00C95B5A"/>
    <w:rsid w:val="00CA6096"/>
    <w:rsid w:val="00CB0802"/>
    <w:rsid w:val="00CB4430"/>
    <w:rsid w:val="00CD003A"/>
    <w:rsid w:val="00CD0122"/>
    <w:rsid w:val="00CD6052"/>
    <w:rsid w:val="00D001A6"/>
    <w:rsid w:val="00D03EE2"/>
    <w:rsid w:val="00D42268"/>
    <w:rsid w:val="00D5106D"/>
    <w:rsid w:val="00D63B9B"/>
    <w:rsid w:val="00DC35CE"/>
    <w:rsid w:val="00DC5739"/>
    <w:rsid w:val="00DC6C4D"/>
    <w:rsid w:val="00DF6E4A"/>
    <w:rsid w:val="00E16C38"/>
    <w:rsid w:val="00E318E9"/>
    <w:rsid w:val="00E40D86"/>
    <w:rsid w:val="00E42F8C"/>
    <w:rsid w:val="00E6245F"/>
    <w:rsid w:val="00E80032"/>
    <w:rsid w:val="00E87B4C"/>
    <w:rsid w:val="00EA1E0E"/>
    <w:rsid w:val="00EB62E5"/>
    <w:rsid w:val="00EC521B"/>
    <w:rsid w:val="00EC5BC3"/>
    <w:rsid w:val="00F10EB9"/>
    <w:rsid w:val="00F36A15"/>
    <w:rsid w:val="00F4118C"/>
    <w:rsid w:val="00F41978"/>
    <w:rsid w:val="00F536C6"/>
    <w:rsid w:val="00F57D11"/>
    <w:rsid w:val="00F713B3"/>
    <w:rsid w:val="00F90434"/>
    <w:rsid w:val="00FE47A8"/>
    <w:rsid w:val="00FF50F7"/>
    <w:rsid w:val="00FF5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7C0FBF1-8BA9-4168-BF80-537EB2CCF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14</Pages>
  <Words>3182</Words>
  <Characters>18139</Characters>
  <Application>Microsoft Office Word</Application>
  <DocSecurity>0</DocSecurity>
  <Lines>151</Lines>
  <Paragraphs>42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DROBNIČ Metka</cp:lastModifiedBy>
  <cp:revision>7</cp:revision>
  <cp:lastPrinted>2023-08-23T06:07:00Z</cp:lastPrinted>
  <dcterms:created xsi:type="dcterms:W3CDTF">2024-03-12T11:41:00Z</dcterms:created>
  <dcterms:modified xsi:type="dcterms:W3CDTF">2024-03-13T13:00:00Z</dcterms:modified>
</cp:coreProperties>
</file>